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F16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33C7DBDF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1EE800" w14:textId="0E3CF1A6" w:rsidR="00163564" w:rsidRDefault="004C7020" w:rsidP="00163564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Mladí vodní záchranáři z Českého Krumlova opět cinkají medailemi: </w:t>
      </w:r>
      <w:r w:rsidR="0018070F">
        <w:rPr>
          <w:rFonts w:ascii="Calibri" w:eastAsia="Calibri" w:hAnsi="Calibri" w:cs="Calibri"/>
          <w:b/>
          <w:bCs/>
          <w:color w:val="000000" w:themeColor="text1"/>
        </w:rPr>
        <w:t xml:space="preserve">18 </w:t>
      </w:r>
      <w:r>
        <w:rPr>
          <w:rFonts w:ascii="Calibri" w:eastAsia="Calibri" w:hAnsi="Calibri" w:cs="Calibri"/>
          <w:b/>
          <w:bCs/>
          <w:color w:val="000000" w:themeColor="text1"/>
        </w:rPr>
        <w:t>m</w:t>
      </w:r>
      <w:r w:rsidR="006E2FFD" w:rsidRPr="006E2FFD">
        <w:rPr>
          <w:rFonts w:ascii="Calibri" w:eastAsia="Calibri" w:hAnsi="Calibri" w:cs="Calibri"/>
          <w:b/>
          <w:bCs/>
          <w:color w:val="000000" w:themeColor="text1"/>
        </w:rPr>
        <w:t>edail</w:t>
      </w:r>
      <w:r w:rsidR="0018070F">
        <w:rPr>
          <w:rFonts w:ascii="Calibri" w:eastAsia="Calibri" w:hAnsi="Calibri" w:cs="Calibri"/>
          <w:b/>
          <w:bCs/>
          <w:color w:val="000000" w:themeColor="text1"/>
        </w:rPr>
        <w:t>í</w:t>
      </w:r>
      <w:r w:rsidR="006E2FFD" w:rsidRPr="006E2FFD">
        <w:rPr>
          <w:rFonts w:ascii="Calibri" w:eastAsia="Calibri" w:hAnsi="Calibri" w:cs="Calibri"/>
          <w:b/>
          <w:bCs/>
          <w:color w:val="000000" w:themeColor="text1"/>
        </w:rPr>
        <w:t xml:space="preserve"> z plážových disciplín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E2FFD" w:rsidRPr="006E2FFD">
        <w:rPr>
          <w:rFonts w:ascii="Calibri" w:eastAsia="Calibri" w:hAnsi="Calibri" w:cs="Calibri"/>
          <w:b/>
          <w:bCs/>
          <w:color w:val="000000" w:themeColor="text1"/>
        </w:rPr>
        <w:t xml:space="preserve">i </w:t>
      </w:r>
      <w:r w:rsidR="0018070F">
        <w:rPr>
          <w:rFonts w:ascii="Calibri" w:eastAsia="Calibri" w:hAnsi="Calibri" w:cs="Calibri"/>
          <w:b/>
          <w:bCs/>
          <w:color w:val="000000" w:themeColor="text1"/>
        </w:rPr>
        <w:t xml:space="preserve">postup do nominace </w:t>
      </w:r>
      <w:r w:rsidR="006E2FFD" w:rsidRPr="006E2FFD">
        <w:rPr>
          <w:rFonts w:ascii="Calibri" w:eastAsia="Calibri" w:hAnsi="Calibri" w:cs="Calibri"/>
          <w:b/>
          <w:bCs/>
          <w:color w:val="000000" w:themeColor="text1"/>
        </w:rPr>
        <w:t xml:space="preserve">na mistrovství světa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přivezli z Tábora </w:t>
      </w:r>
    </w:p>
    <w:p w14:paraId="530F1F95" w14:textId="77777777" w:rsidR="000C0E03" w:rsidRPr="004C7020" w:rsidRDefault="000C0E03" w:rsidP="0016356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2F3BFB4" w14:textId="6FBA7E99" w:rsidR="006E2FFD" w:rsidRPr="004C7020" w:rsidRDefault="00163564" w:rsidP="004C7020">
      <w:pPr>
        <w:jc w:val="both"/>
        <w:rPr>
          <w:rFonts w:ascii="Calibri" w:eastAsia="Calibri" w:hAnsi="Calibri" w:cs="Calibri"/>
          <w:color w:val="000000" w:themeColor="text1"/>
        </w:rPr>
      </w:pPr>
      <w:r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>V sobotu 11. června se na Jordánské pláži v Táboře konal 4. ročník závodů v plážových disciplínác</w:t>
      </w:r>
      <w:r w:rsidR="000C0E0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h. Závod je </w:t>
      </w:r>
      <w:r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součástí </w:t>
      </w:r>
      <w:r w:rsidR="002E5DC4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nominačních závodů do reprezentace ČR </w:t>
      </w:r>
      <w:r w:rsidR="000C0E0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na </w:t>
      </w:r>
      <w:r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>mistrovství světa v záchranném sportu. Počasí se náramně vydařilo,</w:t>
      </w:r>
      <w:r w:rsid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úspěch osmi reprezentantů oddílu mládeže Vodní záchranné služby ČČK Český Krumlov byl velký. </w:t>
      </w:r>
      <w:r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="006E2FFD"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V soutěži jednotlivců si českokrumlovští </w:t>
      </w:r>
      <w:r w:rsid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mladí </w:t>
      </w:r>
      <w:r w:rsidR="006E2FFD"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>vodní záchranáři vybojovali čtyři cenné kovy. V závodě dvojic získali šest medailí a ve štafetách další dvě medailov</w:t>
      </w:r>
      <w:r w:rsid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>á</w:t>
      </w:r>
      <w:r w:rsidR="006E2FFD" w:rsidRPr="006E2FFD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umístění.</w:t>
      </w:r>
    </w:p>
    <w:p w14:paraId="53E2398B" w14:textId="77777777" w:rsidR="006E2FFD" w:rsidRDefault="006E2FFD" w:rsidP="00163564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00F3672E" w14:textId="498E992D" w:rsidR="00163564" w:rsidRPr="00163564" w:rsidRDefault="006E2FFD" w:rsidP="00A54448">
      <w:pPr>
        <w:jc w:val="both"/>
        <w:rPr>
          <w:rFonts w:ascii="Calibri" w:eastAsia="Calibri" w:hAnsi="Calibri" w:cs="Calibri"/>
          <w:color w:val="000000" w:themeColor="text1"/>
        </w:rPr>
      </w:pPr>
      <w:r w:rsidRPr="006E2FFD">
        <w:rPr>
          <w:rFonts w:ascii="Calibri" w:eastAsia="Calibri" w:hAnsi="Calibri" w:cs="Calibri"/>
          <w:color w:val="000000" w:themeColor="text1"/>
        </w:rPr>
        <w:t xml:space="preserve">Tým mladých vodních záchranářů ve složení </w:t>
      </w:r>
      <w:r w:rsidR="00163564" w:rsidRPr="00163564">
        <w:rPr>
          <w:rFonts w:ascii="Calibri" w:eastAsia="Calibri" w:hAnsi="Calibri" w:cs="Calibri"/>
          <w:color w:val="000000" w:themeColor="text1"/>
        </w:rPr>
        <w:t>Tereza Kozáková, Marie Vesperová, Agáta Průchová, Michaela Macková, Tomáš Svoboda, Adam Michalecký, Daniel Doležal a Martin Souče</w:t>
      </w:r>
      <w:r>
        <w:rPr>
          <w:rFonts w:ascii="Calibri" w:eastAsia="Calibri" w:hAnsi="Calibri" w:cs="Calibri"/>
          <w:color w:val="000000" w:themeColor="text1"/>
        </w:rPr>
        <w:t>k s</w:t>
      </w:r>
      <w:r w:rsidR="00163564" w:rsidRPr="00163564">
        <w:rPr>
          <w:rFonts w:ascii="Calibri" w:eastAsia="Calibri" w:hAnsi="Calibri" w:cs="Calibri"/>
          <w:color w:val="000000" w:themeColor="text1"/>
        </w:rPr>
        <w:t>outěži</w:t>
      </w:r>
      <w:r>
        <w:rPr>
          <w:rFonts w:ascii="Calibri" w:eastAsia="Calibri" w:hAnsi="Calibri" w:cs="Calibri"/>
          <w:color w:val="000000" w:themeColor="text1"/>
        </w:rPr>
        <w:t>l</w:t>
      </w:r>
      <w:r w:rsidR="00163564" w:rsidRPr="00163564">
        <w:rPr>
          <w:rFonts w:ascii="Calibri" w:eastAsia="Calibri" w:hAnsi="Calibri" w:cs="Calibri"/>
          <w:color w:val="000000" w:themeColor="text1"/>
        </w:rPr>
        <w:t xml:space="preserve"> v celkem deseti disciplínách. 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 xml:space="preserve">Závodníci bojovali za jednotlivce, dvojice i týmy. Tato soutěž zahrnuje netypické disciplíny s boardy a kajaky, běžecké i plavecké disciplíny. </w:t>
      </w:r>
      <w:r w:rsidR="00A54448" w:rsidRPr="000C0E03">
        <w:rPr>
          <w:rFonts w:ascii="Calibri" w:eastAsia="Calibri" w:hAnsi="Calibri" w:cs="Calibri"/>
          <w:b/>
          <w:bCs/>
          <w:color w:val="000000" w:themeColor="text1"/>
        </w:rPr>
        <w:t>Z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>ávody byly zahájeny disciplínami na suchu. První z nich byl sprint na 90 m (Beach sprint), dále štafetový závod týmů 4</w:t>
      </w:r>
      <w:r w:rsidR="002758D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>x</w:t>
      </w:r>
      <w:r w:rsidR="002758D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>90 m (Beach relay) a vyřazovací závod “praporky” (Beach flags). Následovaly disciplíny ve vodě. Úvodní disciplína byla náročná na orientaci i fyzickou kondici, kdy je potřeba bojovat nejen s okolními závodníky při hromadném startu, ale i s orientací a fyzičkou</w:t>
      </w:r>
      <w:r w:rsidR="000C0E03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="000C0E03" w:rsidRPr="000C0E03">
        <w:rPr>
          <w:rFonts w:ascii="Calibri" w:eastAsia="Calibri" w:hAnsi="Calibri" w:cs="Calibri"/>
          <w:b/>
          <w:bCs/>
          <w:color w:val="000000" w:themeColor="text1"/>
        </w:rPr>
        <w:t>p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>lavání na volné vodě 400 m (Surf race).</w:t>
      </w:r>
      <w:r w:rsidR="00163564" w:rsidRPr="00163564">
        <w:rPr>
          <w:rFonts w:ascii="Calibri" w:eastAsia="Calibri" w:hAnsi="Calibri" w:cs="Calibri"/>
          <w:color w:val="000000" w:themeColor="text1"/>
        </w:rPr>
        <w:t xml:space="preserve"> Po této následovaly střídavě disciplíny na boardu (Board race) a kajaku (Surf ski race), kdy závodníci musí co nejrychleji obeplout bóje ve vzdálenosti 500 m.</w:t>
      </w:r>
    </w:p>
    <w:p w14:paraId="494664DE" w14:textId="1F191BC4" w:rsidR="00163564" w:rsidRPr="000C0E03" w:rsidRDefault="00A54448" w:rsidP="00A54448">
      <w:pPr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0C0E03">
        <w:rPr>
          <w:rFonts w:ascii="Calibri" w:eastAsia="Calibri" w:hAnsi="Calibri" w:cs="Calibri"/>
          <w:i/>
          <w:iCs/>
          <w:color w:val="000000" w:themeColor="text1"/>
        </w:rPr>
        <w:t>„V s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outěž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>i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 xml:space="preserve"> dvojic (Board rescue), záchrana tonoucího pomocí boardu se skvěle předvedla dvojice Tereza Kozáková s Marie Vesprová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>.  Dívky jsou právem dle svých výkonů v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 širší 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>nominaci na mistrovství světa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 v záchranářském sportu, které se bude konat letos na přelomu září a října v Itálii. V předposledním červnovém víkendu čeká dívky reprezentační soustředění, na kterém se vybere 6 nejlepších děvčat, které odjedou reprezentovat ČR.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”</w:t>
      </w:r>
      <w:r>
        <w:rPr>
          <w:rFonts w:ascii="Calibri" w:eastAsia="Calibri" w:hAnsi="Calibri" w:cs="Calibri"/>
          <w:color w:val="000000" w:themeColor="text1"/>
        </w:rPr>
        <w:t xml:space="preserve"> dodává</w:t>
      </w:r>
      <w:r w:rsidR="0018070F">
        <w:rPr>
          <w:rFonts w:ascii="Calibri" w:eastAsia="Calibri" w:hAnsi="Calibri" w:cs="Calibri"/>
          <w:color w:val="000000" w:themeColor="text1"/>
        </w:rPr>
        <w:t xml:space="preserve"> </w:t>
      </w:r>
      <w:r w:rsidR="00163564" w:rsidRPr="00163564">
        <w:rPr>
          <w:rFonts w:ascii="Calibri" w:eastAsia="Calibri" w:hAnsi="Calibri" w:cs="Calibri"/>
          <w:color w:val="000000" w:themeColor="text1"/>
        </w:rPr>
        <w:t>trenérka Iva Procházková.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>„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 xml:space="preserve">V závodu jednotlivců 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také 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zazářila Tereza Kozáková, která ve své kategorii (2007-2006) v součtu výsledků ze všech individuálních disciplín, byla vyhlášena vítězkou a získala tak zlatou medaili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>“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18070F">
        <w:rPr>
          <w:rFonts w:ascii="Calibri" w:eastAsia="Calibri" w:hAnsi="Calibri" w:cs="Calibri"/>
          <w:color w:val="000000" w:themeColor="text1"/>
        </w:rPr>
        <w:t xml:space="preserve">komentuje úspěch Procházková a dodává: 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>„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Dalším oceněným byl Adam Michalecký, který vybojoval ve své kategorii (2007-2006) skvělé 2.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místo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 xml:space="preserve"> a tak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 xml:space="preserve"> bral stříbro. Do trojice cenných kovů přispěli svým úspěchem i Tomáš Svoboda a Michaela Macková, kteří v nejmladší kategorii (2009-2008) získali úžasné bronzové 3. místo.</w:t>
      </w:r>
      <w:r w:rsidR="0018070F" w:rsidRPr="000C0E03">
        <w:rPr>
          <w:rFonts w:ascii="Calibri" w:eastAsia="Calibri" w:hAnsi="Calibri" w:cs="Calibri"/>
          <w:i/>
          <w:iCs/>
          <w:color w:val="000000" w:themeColor="text1"/>
        </w:rPr>
        <w:t>“</w:t>
      </w:r>
    </w:p>
    <w:p w14:paraId="36250567" w14:textId="6272198B" w:rsidR="00163564" w:rsidRPr="000C0E03" w:rsidRDefault="0018070F" w:rsidP="0018070F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Ú</w:t>
      </w:r>
      <w:r w:rsidR="00163564" w:rsidRPr="00163564">
        <w:rPr>
          <w:rFonts w:ascii="Calibri" w:eastAsia="Calibri" w:hAnsi="Calibri" w:cs="Calibri"/>
          <w:color w:val="000000" w:themeColor="text1"/>
        </w:rPr>
        <w:t xml:space="preserve">spěšná dvojice Svoboda, Michalecký dovezla 2. místo a zacinkaly stříbrné medaile. Do třetice zkompletovala cenné kovy a bronzovou medaili získala dvojice dívek Agáta Průchová a Michaela Macková. 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 xml:space="preserve">Závod týmů dopadl </w:t>
      </w:r>
      <w:r w:rsidRPr="000C0E03">
        <w:rPr>
          <w:rFonts w:ascii="Calibri" w:eastAsia="Calibri" w:hAnsi="Calibri" w:cs="Calibri"/>
          <w:b/>
          <w:bCs/>
          <w:color w:val="000000" w:themeColor="text1"/>
        </w:rPr>
        <w:t>excelentně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>. Ve štafetě čtveřic ve složení Tomáš Svoboda, Daniel Doležal, Adam Michalecký a Martin Souček vybojovali kluci další českokrumlovské zlato</w:t>
      </w:r>
      <w:r w:rsidR="00163564" w:rsidRPr="00163564">
        <w:rPr>
          <w:rFonts w:ascii="Calibri" w:eastAsia="Calibri" w:hAnsi="Calibri" w:cs="Calibri"/>
          <w:color w:val="000000" w:themeColor="text1"/>
        </w:rPr>
        <w:t xml:space="preserve">. Dívčí štafeta ve složení Kozáková, Vesperová, Průchová a Macková získala krásné 2. místo a zdobily je stříbrné medaile. </w:t>
      </w:r>
      <w:r w:rsidR="00163564" w:rsidRPr="000C0E03">
        <w:rPr>
          <w:rFonts w:ascii="Calibri" w:eastAsia="Calibri" w:hAnsi="Calibri" w:cs="Calibri"/>
          <w:b/>
          <w:bCs/>
          <w:color w:val="000000" w:themeColor="text1"/>
        </w:rPr>
        <w:t xml:space="preserve">Celkem si českokrumlovští vodní záchranáři domů dovezli 18 cenných kovů. </w:t>
      </w:r>
    </w:p>
    <w:p w14:paraId="1B647663" w14:textId="728E2748" w:rsidR="00E84682" w:rsidRPr="000C0E03" w:rsidRDefault="004C7020" w:rsidP="000C0E03">
      <w:pPr>
        <w:jc w:val="both"/>
        <w:rPr>
          <w:rFonts w:ascii="Calibri" w:eastAsia="Calibri" w:hAnsi="Calibri" w:cs="Calibri"/>
          <w:color w:val="000000" w:themeColor="text1"/>
        </w:rPr>
      </w:pPr>
      <w:r w:rsidRPr="000C0E03">
        <w:rPr>
          <w:rFonts w:ascii="Calibri" w:eastAsia="Calibri" w:hAnsi="Calibri" w:cs="Calibri"/>
          <w:i/>
          <w:iCs/>
          <w:color w:val="000000" w:themeColor="text1"/>
        </w:rPr>
        <w:t xml:space="preserve">„Kromě </w:t>
      </w:r>
      <w:r w:rsidR="00163564" w:rsidRPr="000C0E03">
        <w:rPr>
          <w:rFonts w:ascii="Calibri" w:eastAsia="Calibri" w:hAnsi="Calibri" w:cs="Calibri"/>
          <w:i/>
          <w:iCs/>
          <w:color w:val="000000" w:themeColor="text1"/>
        </w:rPr>
        <w:t>medailí si plavci odváží úžasné zážitky a především cenné zkušenosti, které jistě v příštích letech zužitkují a promění v další úspěchy</w:t>
      </w:r>
      <w:r w:rsidR="000C0E03">
        <w:rPr>
          <w:rFonts w:ascii="Calibri" w:eastAsia="Calibri" w:hAnsi="Calibri" w:cs="Calibri"/>
          <w:i/>
          <w:iCs/>
          <w:color w:val="000000" w:themeColor="text1"/>
        </w:rPr>
        <w:t>,</w:t>
      </w:r>
      <w:r w:rsidRPr="000C0E03">
        <w:rPr>
          <w:rFonts w:ascii="Calibri" w:eastAsia="Calibri" w:hAnsi="Calibri" w:cs="Calibri"/>
          <w:i/>
          <w:iCs/>
          <w:color w:val="000000" w:themeColor="text1"/>
        </w:rPr>
        <w:t xml:space="preserve">“ </w:t>
      </w:r>
      <w:r>
        <w:rPr>
          <w:rFonts w:ascii="Calibri" w:eastAsia="Calibri" w:hAnsi="Calibri" w:cs="Calibri"/>
          <w:color w:val="000000" w:themeColor="text1"/>
        </w:rPr>
        <w:t>hrdě</w:t>
      </w:r>
      <w:r w:rsidR="000C0E03">
        <w:rPr>
          <w:rFonts w:ascii="Calibri" w:eastAsia="Calibri" w:hAnsi="Calibri" w:cs="Calibri"/>
          <w:color w:val="000000" w:themeColor="text1"/>
        </w:rPr>
        <w:t xml:space="preserve">, s díky a přáním vydaření sezóny celému oddílu mládeže Vodních záchranné služby ČČK Český Krumlov </w:t>
      </w:r>
      <w:r>
        <w:rPr>
          <w:rFonts w:ascii="Calibri" w:eastAsia="Calibri" w:hAnsi="Calibri" w:cs="Calibri"/>
          <w:color w:val="000000" w:themeColor="text1"/>
        </w:rPr>
        <w:t>dodává trenérka Procházková</w:t>
      </w:r>
      <w:r w:rsidR="000C0E03">
        <w:rPr>
          <w:rFonts w:ascii="Calibri" w:eastAsia="Calibri" w:hAnsi="Calibri" w:cs="Calibri"/>
          <w:color w:val="000000" w:themeColor="text1"/>
        </w:rPr>
        <w:t xml:space="preserve">. </w:t>
      </w:r>
    </w:p>
    <w:p w14:paraId="781E76B9" w14:textId="77777777"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D9157" w14:textId="6D1342DE"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0C0E03">
        <w:rPr>
          <w:lang w:eastAsia="ar-SA"/>
        </w:rPr>
        <w:t>13</w:t>
      </w:r>
      <w:r w:rsidR="00F63BC5">
        <w:rPr>
          <w:lang w:eastAsia="ar-SA"/>
        </w:rPr>
        <w:t xml:space="preserve">. </w:t>
      </w:r>
      <w:r w:rsidR="000C0E03">
        <w:rPr>
          <w:lang w:eastAsia="ar-SA"/>
        </w:rPr>
        <w:t>6</w:t>
      </w:r>
      <w:r w:rsidR="00E84682">
        <w:rPr>
          <w:lang w:eastAsia="ar-SA"/>
        </w:rPr>
        <w:t>. 2022</w:t>
      </w:r>
      <w:r>
        <w:rPr>
          <w:lang w:eastAsia="ar-SA"/>
        </w:rPr>
        <w:t xml:space="preserve"> </w:t>
      </w:r>
    </w:p>
    <w:p w14:paraId="5A7D9371" w14:textId="77777777" w:rsidR="00855DC2" w:rsidRDefault="00855DC2" w:rsidP="00855DC2">
      <w:pPr>
        <w:suppressAutoHyphens/>
        <w:jc w:val="both"/>
        <w:rPr>
          <w:lang w:eastAsia="ar-SA"/>
        </w:rPr>
      </w:pPr>
    </w:p>
    <w:p w14:paraId="1E8E31EA" w14:textId="77777777" w:rsidR="00855DC2" w:rsidRDefault="00855DC2" w:rsidP="00855DC2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501DAC02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1EF7F5B" wp14:editId="0BF5A7D8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A34BE97" wp14:editId="04809EBF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A5F1" w14:textId="778A4318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14:paraId="0656C088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4924DACD" w14:textId="77777777"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25EAC98F" w14:textId="77777777"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4339AF" w14:textId="77777777"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08B409" w14:textId="77777777"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25E73"/>
    <w:rsid w:val="0003565A"/>
    <w:rsid w:val="000C0E03"/>
    <w:rsid w:val="000C7DE9"/>
    <w:rsid w:val="000E1393"/>
    <w:rsid w:val="00163564"/>
    <w:rsid w:val="0018070F"/>
    <w:rsid w:val="00243FD4"/>
    <w:rsid w:val="002758D0"/>
    <w:rsid w:val="00284593"/>
    <w:rsid w:val="002E36E8"/>
    <w:rsid w:val="002E5DC4"/>
    <w:rsid w:val="003747D1"/>
    <w:rsid w:val="004B4180"/>
    <w:rsid w:val="004C7020"/>
    <w:rsid w:val="005135CC"/>
    <w:rsid w:val="005F6B3F"/>
    <w:rsid w:val="006003A2"/>
    <w:rsid w:val="00625080"/>
    <w:rsid w:val="006B532B"/>
    <w:rsid w:val="006E2FFD"/>
    <w:rsid w:val="00711961"/>
    <w:rsid w:val="00740DE6"/>
    <w:rsid w:val="00855DC2"/>
    <w:rsid w:val="008A7206"/>
    <w:rsid w:val="009232DB"/>
    <w:rsid w:val="00941095"/>
    <w:rsid w:val="009A0300"/>
    <w:rsid w:val="00A54448"/>
    <w:rsid w:val="00AD2939"/>
    <w:rsid w:val="00AE11BE"/>
    <w:rsid w:val="00B23C53"/>
    <w:rsid w:val="00B52631"/>
    <w:rsid w:val="00B56877"/>
    <w:rsid w:val="00B640BE"/>
    <w:rsid w:val="00C36A24"/>
    <w:rsid w:val="00E75E3E"/>
    <w:rsid w:val="00E84682"/>
    <w:rsid w:val="00EC5B44"/>
    <w:rsid w:val="00ED283A"/>
    <w:rsid w:val="00F63BC5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0C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5</cp:revision>
  <dcterms:created xsi:type="dcterms:W3CDTF">2022-06-13T08:04:00Z</dcterms:created>
  <dcterms:modified xsi:type="dcterms:W3CDTF">2022-06-13T15:30:00Z</dcterms:modified>
</cp:coreProperties>
</file>