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A7F3" w14:textId="789FB88B" w:rsidR="00041CDB" w:rsidRPr="00981E27" w:rsidRDefault="00EB4A16" w:rsidP="00981E27">
      <w:pPr>
        <w:jc w:val="center"/>
        <w:rPr>
          <w:b/>
          <w:bCs/>
          <w:i/>
          <w:iCs/>
          <w:sz w:val="28"/>
          <w:szCs w:val="28"/>
        </w:rPr>
      </w:pPr>
      <w:r w:rsidRPr="00981E27">
        <w:rPr>
          <w:b/>
          <w:bCs/>
          <w:i/>
          <w:iCs/>
          <w:sz w:val="28"/>
          <w:szCs w:val="28"/>
        </w:rPr>
        <w:t xml:space="preserve">Program kurz otužování  </w:t>
      </w:r>
      <w:r w:rsidR="00C65327">
        <w:rPr>
          <w:b/>
          <w:bCs/>
          <w:i/>
          <w:iCs/>
          <w:sz w:val="28"/>
          <w:szCs w:val="28"/>
        </w:rPr>
        <w:t>25</w:t>
      </w:r>
      <w:r w:rsidRPr="00981E27">
        <w:rPr>
          <w:b/>
          <w:bCs/>
          <w:i/>
          <w:iCs/>
          <w:sz w:val="28"/>
          <w:szCs w:val="28"/>
        </w:rPr>
        <w:t>. -</w:t>
      </w:r>
      <w:r w:rsidR="008873FE" w:rsidRPr="00981E27">
        <w:rPr>
          <w:b/>
          <w:bCs/>
          <w:i/>
          <w:iCs/>
          <w:sz w:val="28"/>
          <w:szCs w:val="28"/>
        </w:rPr>
        <w:t xml:space="preserve"> </w:t>
      </w:r>
      <w:r w:rsidRPr="00981E27">
        <w:rPr>
          <w:b/>
          <w:bCs/>
          <w:i/>
          <w:iCs/>
          <w:sz w:val="28"/>
          <w:szCs w:val="28"/>
        </w:rPr>
        <w:t>2</w:t>
      </w:r>
      <w:r w:rsidR="00C65327">
        <w:rPr>
          <w:b/>
          <w:bCs/>
          <w:i/>
          <w:iCs/>
          <w:sz w:val="28"/>
          <w:szCs w:val="28"/>
        </w:rPr>
        <w:t>7</w:t>
      </w:r>
      <w:r w:rsidRPr="00981E27">
        <w:rPr>
          <w:b/>
          <w:bCs/>
          <w:i/>
          <w:iCs/>
          <w:sz w:val="28"/>
          <w:szCs w:val="28"/>
        </w:rPr>
        <w:t>.</w:t>
      </w:r>
      <w:r w:rsidR="00C65327">
        <w:rPr>
          <w:b/>
          <w:bCs/>
          <w:i/>
          <w:iCs/>
          <w:sz w:val="28"/>
          <w:szCs w:val="28"/>
        </w:rPr>
        <w:t>11</w:t>
      </w:r>
      <w:r w:rsidRPr="00981E27">
        <w:rPr>
          <w:b/>
          <w:bCs/>
          <w:i/>
          <w:iCs/>
          <w:sz w:val="28"/>
          <w:szCs w:val="28"/>
        </w:rPr>
        <w:t>. 2022</w:t>
      </w:r>
    </w:p>
    <w:p w14:paraId="172E5426" w14:textId="1C5E50FF" w:rsidR="00EB4A16" w:rsidRPr="00981E27" w:rsidRDefault="00C65327">
      <w:pPr>
        <w:rPr>
          <w:i/>
          <w:iCs/>
        </w:rPr>
      </w:pPr>
      <w:r>
        <w:rPr>
          <w:b/>
          <w:bCs/>
          <w:i/>
          <w:iCs/>
          <w:sz w:val="28"/>
          <w:szCs w:val="28"/>
        </w:rPr>
        <w:t>25</w:t>
      </w:r>
      <w:r w:rsidR="00EB4A16" w:rsidRPr="00981E27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11.</w:t>
      </w:r>
      <w:r w:rsidR="00EB4A16" w:rsidRPr="00981E27">
        <w:rPr>
          <w:i/>
          <w:iCs/>
        </w:rPr>
        <w:t xml:space="preserve"> </w:t>
      </w:r>
    </w:p>
    <w:p w14:paraId="7174AB7A" w14:textId="20D5DBC5" w:rsidR="00EB4A16" w:rsidRPr="00981E27" w:rsidRDefault="00981E27">
      <w:pPr>
        <w:rPr>
          <w:sz w:val="24"/>
          <w:szCs w:val="24"/>
        </w:rPr>
      </w:pPr>
      <w:r w:rsidRPr="00981E27">
        <w:rPr>
          <w:sz w:val="24"/>
          <w:szCs w:val="24"/>
        </w:rPr>
        <w:t>d</w:t>
      </w:r>
      <w:r w:rsidR="00EB4A16" w:rsidRPr="00981E27">
        <w:rPr>
          <w:sz w:val="24"/>
          <w:szCs w:val="24"/>
        </w:rPr>
        <w:t>o 17.00</w:t>
      </w:r>
      <w:r w:rsidR="0020342B" w:rsidRPr="00981E27">
        <w:rPr>
          <w:sz w:val="24"/>
          <w:szCs w:val="24"/>
        </w:rPr>
        <w:t xml:space="preserve"> - </w:t>
      </w:r>
      <w:r w:rsidR="00EB4A16" w:rsidRPr="00981E27">
        <w:rPr>
          <w:sz w:val="24"/>
          <w:szCs w:val="24"/>
        </w:rPr>
        <w:t xml:space="preserve"> ubytování </w:t>
      </w:r>
      <w:r w:rsidR="00104CF6" w:rsidRPr="00981E27">
        <w:rPr>
          <w:sz w:val="24"/>
          <w:szCs w:val="24"/>
        </w:rPr>
        <w:t xml:space="preserve">– Míša </w:t>
      </w:r>
    </w:p>
    <w:p w14:paraId="0C07B418" w14:textId="063B1951" w:rsidR="00EB4A16" w:rsidRPr="00981E27" w:rsidRDefault="00EB4A16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17.00 </w:t>
      </w:r>
      <w:r w:rsidR="0020342B" w:rsidRPr="00981E27">
        <w:rPr>
          <w:sz w:val="24"/>
          <w:szCs w:val="24"/>
        </w:rPr>
        <w:t xml:space="preserve">- </w:t>
      </w:r>
      <w:r w:rsidRPr="00981E27">
        <w:rPr>
          <w:sz w:val="24"/>
          <w:szCs w:val="24"/>
        </w:rPr>
        <w:t>poslední pomazání</w:t>
      </w:r>
      <w:r w:rsidR="00104CF6" w:rsidRPr="00981E27">
        <w:rPr>
          <w:sz w:val="24"/>
          <w:szCs w:val="24"/>
        </w:rPr>
        <w:t xml:space="preserve"> – Buky </w:t>
      </w:r>
    </w:p>
    <w:p w14:paraId="3DA3E88A" w14:textId="34D90C91" w:rsidR="00EB4A16" w:rsidRPr="00981E27" w:rsidRDefault="00EB4A16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17.10  - 17.30 </w:t>
      </w:r>
      <w:r w:rsidR="00981E27">
        <w:rPr>
          <w:sz w:val="24"/>
          <w:szCs w:val="24"/>
        </w:rPr>
        <w:t xml:space="preserve">- </w:t>
      </w:r>
      <w:r w:rsidRPr="00981E27">
        <w:rPr>
          <w:sz w:val="24"/>
          <w:szCs w:val="24"/>
        </w:rPr>
        <w:t xml:space="preserve">hypotermie v praxi </w:t>
      </w:r>
      <w:r w:rsidR="00104CF6" w:rsidRPr="00981E27">
        <w:rPr>
          <w:sz w:val="24"/>
          <w:szCs w:val="24"/>
        </w:rPr>
        <w:t xml:space="preserve">– Buky </w:t>
      </w:r>
    </w:p>
    <w:p w14:paraId="5AF0CD36" w14:textId="48481120" w:rsidR="00D871B9" w:rsidRPr="00981E27" w:rsidRDefault="00D871B9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17.30 – 18.00 </w:t>
      </w:r>
      <w:r w:rsidR="00981E27">
        <w:rPr>
          <w:sz w:val="24"/>
          <w:szCs w:val="24"/>
        </w:rPr>
        <w:t xml:space="preserve">- </w:t>
      </w:r>
      <w:r w:rsidR="0020342B" w:rsidRPr="00981E27">
        <w:rPr>
          <w:sz w:val="24"/>
          <w:szCs w:val="24"/>
        </w:rPr>
        <w:t xml:space="preserve">seznámení s programem, strasti a slasti vodního záchranáře </w:t>
      </w:r>
    </w:p>
    <w:p w14:paraId="06D85E76" w14:textId="29F1DB42" w:rsidR="00EB4A16" w:rsidRPr="00981E27" w:rsidRDefault="00EB4A16">
      <w:pPr>
        <w:rPr>
          <w:sz w:val="24"/>
          <w:szCs w:val="24"/>
        </w:rPr>
      </w:pPr>
      <w:r w:rsidRPr="00981E27">
        <w:rPr>
          <w:sz w:val="24"/>
          <w:szCs w:val="24"/>
        </w:rPr>
        <w:t>1</w:t>
      </w:r>
      <w:r w:rsidR="00D871B9" w:rsidRPr="00981E27">
        <w:rPr>
          <w:sz w:val="24"/>
          <w:szCs w:val="24"/>
        </w:rPr>
        <w:t>8</w:t>
      </w:r>
      <w:r w:rsidRPr="00981E27">
        <w:rPr>
          <w:sz w:val="24"/>
          <w:szCs w:val="24"/>
        </w:rPr>
        <w:t>.</w:t>
      </w:r>
      <w:r w:rsidR="0020342B" w:rsidRPr="00981E27">
        <w:rPr>
          <w:sz w:val="24"/>
          <w:szCs w:val="24"/>
        </w:rPr>
        <w:t>10</w:t>
      </w:r>
      <w:r w:rsidRPr="00981E27">
        <w:rPr>
          <w:sz w:val="24"/>
          <w:szCs w:val="24"/>
        </w:rPr>
        <w:t xml:space="preserve"> – 18.</w:t>
      </w:r>
      <w:r w:rsidR="0020342B" w:rsidRPr="00981E27">
        <w:rPr>
          <w:sz w:val="24"/>
          <w:szCs w:val="24"/>
        </w:rPr>
        <w:t>4</w:t>
      </w:r>
      <w:r w:rsidR="00104CF6" w:rsidRPr="00981E27">
        <w:rPr>
          <w:sz w:val="24"/>
          <w:szCs w:val="24"/>
        </w:rPr>
        <w:t>0</w:t>
      </w:r>
      <w:r w:rsidRPr="00981E27">
        <w:rPr>
          <w:sz w:val="24"/>
          <w:szCs w:val="24"/>
        </w:rPr>
        <w:t xml:space="preserve"> </w:t>
      </w:r>
      <w:r w:rsidR="00981E27">
        <w:rPr>
          <w:sz w:val="24"/>
          <w:szCs w:val="24"/>
        </w:rPr>
        <w:t xml:space="preserve">- </w:t>
      </w:r>
      <w:r w:rsidRPr="00981E27">
        <w:rPr>
          <w:sz w:val="24"/>
          <w:szCs w:val="24"/>
        </w:rPr>
        <w:t xml:space="preserve">základy první pomoci – </w:t>
      </w:r>
      <w:r w:rsidR="00C65327">
        <w:rPr>
          <w:sz w:val="24"/>
          <w:szCs w:val="24"/>
        </w:rPr>
        <w:t>Monki</w:t>
      </w:r>
    </w:p>
    <w:p w14:paraId="1DF80758" w14:textId="51EB7689" w:rsidR="0020342B" w:rsidRPr="00981E27" w:rsidRDefault="0020342B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18.40 - večeře </w:t>
      </w:r>
    </w:p>
    <w:p w14:paraId="66825E88" w14:textId="28D1D90E" w:rsidR="0020342B" w:rsidRPr="00981E27" w:rsidRDefault="00981E2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981E27">
        <w:rPr>
          <w:sz w:val="24"/>
          <w:szCs w:val="24"/>
        </w:rPr>
        <w:t xml:space="preserve">d </w:t>
      </w:r>
      <w:r w:rsidR="0020342B" w:rsidRPr="00981E27">
        <w:rPr>
          <w:sz w:val="24"/>
          <w:szCs w:val="24"/>
        </w:rPr>
        <w:t xml:space="preserve">19.00 - </w:t>
      </w:r>
      <w:r>
        <w:rPr>
          <w:sz w:val="24"/>
          <w:szCs w:val="24"/>
        </w:rPr>
        <w:t xml:space="preserve">? - </w:t>
      </w:r>
      <w:r w:rsidR="0020342B" w:rsidRPr="00981E27">
        <w:rPr>
          <w:sz w:val="24"/>
          <w:szCs w:val="24"/>
        </w:rPr>
        <w:t xml:space="preserve"> co od kurzu očekávám</w:t>
      </w:r>
    </w:p>
    <w:p w14:paraId="606C82D2" w14:textId="5D47AF2D" w:rsidR="0020342B" w:rsidRPr="00981E27" w:rsidRDefault="0020342B" w:rsidP="0020342B">
      <w:pPr>
        <w:ind w:firstLine="708"/>
        <w:rPr>
          <w:sz w:val="24"/>
          <w:szCs w:val="24"/>
        </w:rPr>
      </w:pPr>
      <w:bookmarkStart w:id="0" w:name="_Hlk95820348"/>
      <w:r w:rsidRPr="00981E27">
        <w:rPr>
          <w:sz w:val="24"/>
          <w:szCs w:val="24"/>
        </w:rPr>
        <w:t>-  zahrajeme na kytaru a zatančíme</w:t>
      </w:r>
      <w:r w:rsidR="00981E27" w:rsidRPr="00981E27">
        <w:rPr>
          <w:sz w:val="24"/>
          <w:szCs w:val="24"/>
        </w:rPr>
        <w:t>,</w:t>
      </w:r>
      <w:bookmarkEnd w:id="0"/>
      <w:r w:rsidRPr="00981E27">
        <w:rPr>
          <w:sz w:val="24"/>
          <w:szCs w:val="24"/>
        </w:rPr>
        <w:t xml:space="preserve">  hodnocení nejlepšího výrobku   </w:t>
      </w:r>
    </w:p>
    <w:p w14:paraId="0B15475A" w14:textId="7DA9C4DE" w:rsidR="00104CF6" w:rsidRPr="00981E27" w:rsidRDefault="00C6532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26</w:t>
      </w:r>
      <w:r w:rsidR="00104CF6" w:rsidRPr="00981E27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>11</w:t>
      </w:r>
      <w:r w:rsidR="00104CF6" w:rsidRPr="00981E27">
        <w:rPr>
          <w:b/>
          <w:bCs/>
          <w:i/>
          <w:iCs/>
          <w:sz w:val="28"/>
          <w:szCs w:val="28"/>
        </w:rPr>
        <w:t xml:space="preserve">. </w:t>
      </w:r>
    </w:p>
    <w:p w14:paraId="27AFFC03" w14:textId="38957BA5" w:rsidR="00104CF6" w:rsidRPr="00981E27" w:rsidRDefault="00D871B9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07.45 </w:t>
      </w:r>
      <w:bookmarkStart w:id="1" w:name="_Hlk95820470"/>
      <w:r w:rsidR="002F7CA1">
        <w:rPr>
          <w:sz w:val="24"/>
          <w:szCs w:val="24"/>
        </w:rPr>
        <w:t>–</w:t>
      </w:r>
      <w:r w:rsidR="00981E27" w:rsidRPr="00981E27">
        <w:rPr>
          <w:sz w:val="24"/>
          <w:szCs w:val="24"/>
        </w:rPr>
        <w:t xml:space="preserve"> </w:t>
      </w:r>
      <w:r w:rsidRPr="00981E27">
        <w:rPr>
          <w:sz w:val="24"/>
          <w:szCs w:val="24"/>
        </w:rPr>
        <w:t>ranní</w:t>
      </w:r>
      <w:r w:rsidR="002F7CA1">
        <w:rPr>
          <w:sz w:val="24"/>
          <w:szCs w:val="24"/>
        </w:rPr>
        <w:t xml:space="preserve"> </w:t>
      </w:r>
      <w:r w:rsidR="005C30E6">
        <w:rPr>
          <w:sz w:val="24"/>
          <w:szCs w:val="24"/>
        </w:rPr>
        <w:t xml:space="preserve">koupel </w:t>
      </w:r>
      <w:r w:rsidR="002F7CA1">
        <w:rPr>
          <w:sz w:val="24"/>
          <w:szCs w:val="24"/>
        </w:rPr>
        <w:t xml:space="preserve"> </w:t>
      </w:r>
      <w:r w:rsidRPr="00981E27">
        <w:rPr>
          <w:sz w:val="24"/>
          <w:szCs w:val="24"/>
        </w:rPr>
        <w:t xml:space="preserve"> </w:t>
      </w:r>
      <w:bookmarkEnd w:id="1"/>
    </w:p>
    <w:p w14:paraId="6A82B03B" w14:textId="5D06AC5B" w:rsidR="009A06BC" w:rsidRPr="00981E27" w:rsidRDefault="009A06BC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08.00 </w:t>
      </w:r>
      <w:r w:rsidR="00981E27" w:rsidRPr="00981E27">
        <w:rPr>
          <w:sz w:val="24"/>
          <w:szCs w:val="24"/>
        </w:rPr>
        <w:t xml:space="preserve">- </w:t>
      </w:r>
      <w:r w:rsidRPr="00981E27">
        <w:rPr>
          <w:sz w:val="24"/>
          <w:szCs w:val="24"/>
        </w:rPr>
        <w:t>snídaně</w:t>
      </w:r>
    </w:p>
    <w:p w14:paraId="79BC9FC6" w14:textId="2EA125D7" w:rsidR="009A06BC" w:rsidRPr="00981E27" w:rsidRDefault="009A06BC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09.00 - 09.40 – přednáška Zásady správného otužování </w:t>
      </w:r>
      <w:r w:rsidR="00981E27" w:rsidRPr="00981E27">
        <w:rPr>
          <w:sz w:val="24"/>
          <w:szCs w:val="24"/>
        </w:rPr>
        <w:t xml:space="preserve">– Tomáš </w:t>
      </w:r>
    </w:p>
    <w:p w14:paraId="5A714A8E" w14:textId="780818B0" w:rsidR="009A06BC" w:rsidRPr="00981E27" w:rsidRDefault="009A06BC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09.45 – 10.30 – přednášky Hypotermie </w:t>
      </w:r>
      <w:r w:rsidR="00981E27" w:rsidRPr="00981E27">
        <w:rPr>
          <w:sz w:val="24"/>
          <w:szCs w:val="24"/>
        </w:rPr>
        <w:t xml:space="preserve">– </w:t>
      </w:r>
      <w:r w:rsidR="00C65327">
        <w:rPr>
          <w:sz w:val="24"/>
          <w:szCs w:val="24"/>
        </w:rPr>
        <w:t>Monki</w:t>
      </w:r>
      <w:r w:rsidR="00981E27" w:rsidRPr="00981E27">
        <w:rPr>
          <w:sz w:val="24"/>
          <w:szCs w:val="24"/>
        </w:rPr>
        <w:t xml:space="preserve"> </w:t>
      </w:r>
    </w:p>
    <w:p w14:paraId="280B70CB" w14:textId="454D6D2E" w:rsidR="009A06BC" w:rsidRPr="00981E27" w:rsidRDefault="009A06BC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11.00 – 11.30 – Hypotermie v praxi  </w:t>
      </w:r>
      <w:r w:rsidR="00981E27" w:rsidRPr="00981E27">
        <w:rPr>
          <w:sz w:val="24"/>
          <w:szCs w:val="24"/>
        </w:rPr>
        <w:t xml:space="preserve">- Buky </w:t>
      </w:r>
      <w:r w:rsidR="002F7CA1">
        <w:rPr>
          <w:sz w:val="24"/>
          <w:szCs w:val="24"/>
        </w:rPr>
        <w:t xml:space="preserve">– ponor do jezera </w:t>
      </w:r>
    </w:p>
    <w:p w14:paraId="2AD113F2" w14:textId="102144A1" w:rsidR="009A06BC" w:rsidRPr="00981E27" w:rsidRDefault="009A06BC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12.00 – 13.30 - oběd a odpočinek </w:t>
      </w:r>
    </w:p>
    <w:p w14:paraId="616B72C7" w14:textId="2BE0BBC8" w:rsidR="009A06BC" w:rsidRPr="00981E27" w:rsidRDefault="009A06BC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13.30 – 17.30 </w:t>
      </w:r>
      <w:r w:rsidR="00C65327">
        <w:rPr>
          <w:sz w:val="24"/>
          <w:szCs w:val="24"/>
        </w:rPr>
        <w:t xml:space="preserve"> </w:t>
      </w:r>
      <w:r w:rsidRPr="00981E27">
        <w:rPr>
          <w:sz w:val="24"/>
          <w:szCs w:val="24"/>
        </w:rPr>
        <w:t xml:space="preserve"> </w:t>
      </w:r>
      <w:r w:rsidR="00C65327">
        <w:rPr>
          <w:sz w:val="24"/>
          <w:szCs w:val="24"/>
        </w:rPr>
        <w:t xml:space="preserve">sportovní </w:t>
      </w:r>
      <w:r w:rsidRPr="00981E27">
        <w:rPr>
          <w:sz w:val="24"/>
          <w:szCs w:val="24"/>
        </w:rPr>
        <w:t xml:space="preserve">či jiné aktivity dle počasí </w:t>
      </w:r>
      <w:r w:rsidR="00981E27" w:rsidRPr="00981E27">
        <w:rPr>
          <w:sz w:val="24"/>
          <w:szCs w:val="24"/>
        </w:rPr>
        <w:t xml:space="preserve">– </w:t>
      </w:r>
      <w:r w:rsidR="00C65327">
        <w:rPr>
          <w:sz w:val="24"/>
          <w:szCs w:val="24"/>
        </w:rPr>
        <w:t>Béďa</w:t>
      </w:r>
      <w:r w:rsidR="00981E27" w:rsidRPr="00981E27">
        <w:rPr>
          <w:sz w:val="24"/>
          <w:szCs w:val="24"/>
        </w:rPr>
        <w:t xml:space="preserve"> </w:t>
      </w:r>
    </w:p>
    <w:p w14:paraId="65BFD454" w14:textId="664208DD" w:rsidR="009A06BC" w:rsidRPr="00981E27" w:rsidRDefault="009A06BC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18.00 - večeře </w:t>
      </w:r>
    </w:p>
    <w:p w14:paraId="03F9D26F" w14:textId="0822CD83" w:rsidR="009A06BC" w:rsidRPr="00981E27" w:rsidRDefault="009A06BC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19.00 - saunování </w:t>
      </w:r>
    </w:p>
    <w:p w14:paraId="3A32C9A5" w14:textId="7292E7F7" w:rsidR="009A06BC" w:rsidRPr="00981E27" w:rsidRDefault="009A06BC">
      <w:pPr>
        <w:rPr>
          <w:sz w:val="24"/>
          <w:szCs w:val="24"/>
        </w:rPr>
      </w:pPr>
      <w:r w:rsidRPr="00981E27">
        <w:rPr>
          <w:sz w:val="24"/>
          <w:szCs w:val="24"/>
        </w:rPr>
        <w:t>21.00 - ? – zahrajem</w:t>
      </w:r>
      <w:r w:rsidR="00981E27" w:rsidRPr="00981E27">
        <w:rPr>
          <w:sz w:val="24"/>
          <w:szCs w:val="24"/>
        </w:rPr>
        <w:t xml:space="preserve">e na kytaru a zazpíváme a zatančíme </w:t>
      </w:r>
    </w:p>
    <w:p w14:paraId="7E9EC6F7" w14:textId="08B82B35" w:rsidR="00981E27" w:rsidRPr="00981E27" w:rsidRDefault="00981E27">
      <w:pPr>
        <w:rPr>
          <w:b/>
          <w:bCs/>
          <w:i/>
          <w:iCs/>
          <w:sz w:val="28"/>
          <w:szCs w:val="28"/>
        </w:rPr>
      </w:pPr>
      <w:r w:rsidRPr="00981E27">
        <w:rPr>
          <w:b/>
          <w:bCs/>
          <w:i/>
          <w:iCs/>
          <w:sz w:val="28"/>
          <w:szCs w:val="28"/>
        </w:rPr>
        <w:t>2</w:t>
      </w:r>
      <w:r w:rsidR="00C65327">
        <w:rPr>
          <w:b/>
          <w:bCs/>
          <w:i/>
          <w:iCs/>
          <w:sz w:val="28"/>
          <w:szCs w:val="28"/>
        </w:rPr>
        <w:t>7</w:t>
      </w:r>
      <w:r w:rsidRPr="00981E27">
        <w:rPr>
          <w:b/>
          <w:bCs/>
          <w:i/>
          <w:iCs/>
          <w:sz w:val="28"/>
          <w:szCs w:val="28"/>
        </w:rPr>
        <w:t>.</w:t>
      </w:r>
      <w:r w:rsidR="00C65327">
        <w:rPr>
          <w:b/>
          <w:bCs/>
          <w:i/>
          <w:iCs/>
          <w:sz w:val="28"/>
          <w:szCs w:val="28"/>
        </w:rPr>
        <w:t>11</w:t>
      </w:r>
      <w:r w:rsidRPr="00981E27">
        <w:rPr>
          <w:b/>
          <w:bCs/>
          <w:i/>
          <w:iCs/>
          <w:sz w:val="28"/>
          <w:szCs w:val="28"/>
        </w:rPr>
        <w:t xml:space="preserve">. </w:t>
      </w:r>
    </w:p>
    <w:p w14:paraId="7B2E3678" w14:textId="7AE90048" w:rsidR="00981E27" w:rsidRPr="00981E27" w:rsidRDefault="00981E27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08.00 ranní </w:t>
      </w:r>
      <w:r w:rsidR="002F7CA1">
        <w:rPr>
          <w:sz w:val="24"/>
          <w:szCs w:val="24"/>
        </w:rPr>
        <w:t>rozcvička</w:t>
      </w:r>
      <w:r w:rsidR="00C65327">
        <w:rPr>
          <w:sz w:val="24"/>
          <w:szCs w:val="24"/>
        </w:rPr>
        <w:t xml:space="preserve"> - Béďa</w:t>
      </w:r>
    </w:p>
    <w:p w14:paraId="45A66FFC" w14:textId="7F796E05" w:rsidR="00981E27" w:rsidRPr="00981E27" w:rsidRDefault="00981E27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08.30 – snídaně </w:t>
      </w:r>
    </w:p>
    <w:p w14:paraId="4260A402" w14:textId="4D756BB2" w:rsidR="002F7CA1" w:rsidRDefault="00981E27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09.00 – </w:t>
      </w:r>
      <w:r w:rsidR="002F7CA1">
        <w:rPr>
          <w:sz w:val="24"/>
          <w:szCs w:val="24"/>
        </w:rPr>
        <w:t>09.30 ponor do jezera</w:t>
      </w:r>
      <w:r w:rsidR="00C65327">
        <w:rPr>
          <w:sz w:val="24"/>
          <w:szCs w:val="24"/>
        </w:rPr>
        <w:t xml:space="preserve"> – Buky </w:t>
      </w:r>
    </w:p>
    <w:p w14:paraId="707EC321" w14:textId="6FE4E8D4" w:rsidR="00981E27" w:rsidRPr="00981E27" w:rsidRDefault="002F7CA1">
      <w:pPr>
        <w:rPr>
          <w:sz w:val="24"/>
          <w:szCs w:val="24"/>
        </w:rPr>
      </w:pPr>
      <w:r>
        <w:rPr>
          <w:sz w:val="24"/>
          <w:szCs w:val="24"/>
        </w:rPr>
        <w:t xml:space="preserve">10.00 – 12.00 </w:t>
      </w:r>
      <w:r w:rsidR="00C65327">
        <w:rPr>
          <w:sz w:val="24"/>
          <w:szCs w:val="24"/>
        </w:rPr>
        <w:t xml:space="preserve">- </w:t>
      </w:r>
      <w:r w:rsidR="00C65327" w:rsidRPr="00C65327">
        <w:rPr>
          <w:sz w:val="24"/>
          <w:szCs w:val="24"/>
        </w:rPr>
        <w:t>Sebezáchrana a záchrana z vodní hladiny</w:t>
      </w:r>
      <w:r w:rsidR="00C65327">
        <w:rPr>
          <w:sz w:val="24"/>
          <w:szCs w:val="24"/>
        </w:rPr>
        <w:t xml:space="preserve">  a další program</w:t>
      </w:r>
      <w:r w:rsidR="00981E27" w:rsidRPr="00981E27">
        <w:rPr>
          <w:sz w:val="24"/>
          <w:szCs w:val="24"/>
        </w:rPr>
        <w:t xml:space="preserve"> </w:t>
      </w:r>
      <w:r w:rsidR="00C65327">
        <w:rPr>
          <w:sz w:val="24"/>
          <w:szCs w:val="24"/>
        </w:rPr>
        <w:t xml:space="preserve">– Buky, Béďa </w:t>
      </w:r>
    </w:p>
    <w:p w14:paraId="1742CBD6" w14:textId="77777777" w:rsidR="00CF4DE9" w:rsidRDefault="00981E27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12.00 - 13.30 oběd a odpočinek </w:t>
      </w:r>
    </w:p>
    <w:p w14:paraId="77387962" w14:textId="6790AAA4" w:rsidR="00EB4A16" w:rsidRDefault="00981E27">
      <w:pPr>
        <w:rPr>
          <w:sz w:val="24"/>
          <w:szCs w:val="24"/>
        </w:rPr>
      </w:pPr>
      <w:r w:rsidRPr="00981E27">
        <w:rPr>
          <w:sz w:val="24"/>
          <w:szCs w:val="24"/>
        </w:rPr>
        <w:t xml:space="preserve">13.30 – 15.00 program dle počasí </w:t>
      </w:r>
    </w:p>
    <w:p w14:paraId="33EF3E41" w14:textId="3E0C87D2" w:rsidR="00C65327" w:rsidRDefault="00C65327">
      <w:r>
        <w:rPr>
          <w:sz w:val="24"/>
          <w:szCs w:val="24"/>
        </w:rPr>
        <w:t xml:space="preserve">15.00  - vyhodnocení a odjezd </w:t>
      </w:r>
    </w:p>
    <w:sectPr w:rsidR="00C6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F1"/>
    <w:rsid w:val="00041CDB"/>
    <w:rsid w:val="0008546F"/>
    <w:rsid w:val="00104CF6"/>
    <w:rsid w:val="0020342B"/>
    <w:rsid w:val="002F7CA1"/>
    <w:rsid w:val="005C30E6"/>
    <w:rsid w:val="008873FE"/>
    <w:rsid w:val="00981E27"/>
    <w:rsid w:val="009A06BC"/>
    <w:rsid w:val="00A51F40"/>
    <w:rsid w:val="00AD3052"/>
    <w:rsid w:val="00C65327"/>
    <w:rsid w:val="00CC64F1"/>
    <w:rsid w:val="00CF4DE9"/>
    <w:rsid w:val="00D871B9"/>
    <w:rsid w:val="00E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2FEE"/>
  <w15:chartTrackingRefBased/>
  <w15:docId w15:val="{627E74F5-59A4-4A65-827A-25835BE2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5</cp:revision>
  <cp:lastPrinted>2022-02-18T10:36:00Z</cp:lastPrinted>
  <dcterms:created xsi:type="dcterms:W3CDTF">2022-02-16T07:40:00Z</dcterms:created>
  <dcterms:modified xsi:type="dcterms:W3CDTF">2022-11-02T07:48:00Z</dcterms:modified>
</cp:coreProperties>
</file>