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D4C5B" w14:textId="77777777" w:rsidR="005D00E8" w:rsidRDefault="005D00E8" w:rsidP="005D00E8">
      <w:pPr>
        <w:pStyle w:val="Nadpis3"/>
        <w:jc w:val="both"/>
      </w:pPr>
      <w:r>
        <w:rPr>
          <w:noProof/>
          <w:sz w:val="22"/>
        </w:rPr>
        <w:drawing>
          <wp:anchor distT="0" distB="0" distL="114300" distR="114300" simplePos="0" relativeHeight="251660288" behindDoc="1" locked="0" layoutInCell="1" allowOverlap="1" wp14:anchorId="16EAD5DE" wp14:editId="4A1B5D78">
            <wp:simplePos x="0" y="0"/>
            <wp:positionH relativeFrom="column">
              <wp:posOffset>5143500</wp:posOffset>
            </wp:positionH>
            <wp:positionV relativeFrom="paragraph">
              <wp:posOffset>114300</wp:posOffset>
            </wp:positionV>
            <wp:extent cx="730885" cy="723265"/>
            <wp:effectExtent l="0" t="0" r="0" b="635"/>
            <wp:wrapNone/>
            <wp:docPr id="2" name="Obrázek 2" descr="OeWRKreuz_ohne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 descr="OeWRKreuz_ohneSchrif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DAACC" wp14:editId="50EE24A8">
            <wp:simplePos x="0" y="0"/>
            <wp:positionH relativeFrom="column">
              <wp:posOffset>4000500</wp:posOffset>
            </wp:positionH>
            <wp:positionV relativeFrom="paragraph">
              <wp:posOffset>114300</wp:posOffset>
            </wp:positionV>
            <wp:extent cx="802640" cy="790575"/>
            <wp:effectExtent l="0" t="0" r="0" b="9525"/>
            <wp:wrapTight wrapText="bothSides">
              <wp:wrapPolygon edited="0">
                <wp:start x="6665" y="0"/>
                <wp:lineTo x="0" y="3123"/>
                <wp:lineTo x="0" y="14053"/>
                <wp:lineTo x="513" y="17176"/>
                <wp:lineTo x="5639" y="21340"/>
                <wp:lineTo x="6152" y="21340"/>
                <wp:lineTo x="14867" y="21340"/>
                <wp:lineTo x="15380" y="21340"/>
                <wp:lineTo x="20506" y="17176"/>
                <wp:lineTo x="21019" y="14573"/>
                <wp:lineTo x="21019" y="3123"/>
                <wp:lineTo x="14354" y="0"/>
                <wp:lineTo x="6665" y="0"/>
              </wp:wrapPolygon>
            </wp:wrapTight>
            <wp:docPr id="1" name="Obrázek 1" descr="v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z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Vodní záchranná služba ČČK MS Český Krumlov</w:t>
      </w:r>
    </w:p>
    <w:p w14:paraId="2CE71CA5" w14:textId="77777777" w:rsidR="005D00E8" w:rsidRDefault="005D00E8" w:rsidP="005D00E8">
      <w:pPr>
        <w:jc w:val="both"/>
      </w:pPr>
      <w:r w:rsidRPr="00B47B19">
        <w:t xml:space="preserve">U kasáren 111, 381 01 Český Krumlov  </w:t>
      </w:r>
    </w:p>
    <w:p w14:paraId="3942BAC3" w14:textId="77777777" w:rsidR="005D00E8" w:rsidRDefault="005D00E8" w:rsidP="005D00E8">
      <w:pPr>
        <w:jc w:val="both"/>
      </w:pPr>
      <w:r w:rsidRPr="00B47B19">
        <w:t xml:space="preserve">IČO: 60630256 </w:t>
      </w:r>
    </w:p>
    <w:p w14:paraId="500395FE" w14:textId="77777777" w:rsidR="005D00E8" w:rsidRPr="00B47B19" w:rsidRDefault="005D00E8" w:rsidP="005D00E8">
      <w:pPr>
        <w:jc w:val="both"/>
      </w:pPr>
      <w:r w:rsidRPr="00B47B19">
        <w:t>DIČ: CZ 60630256</w:t>
      </w:r>
    </w:p>
    <w:p w14:paraId="349E123B" w14:textId="77777777" w:rsidR="005D00E8" w:rsidRPr="00B47B19" w:rsidRDefault="005D00E8" w:rsidP="005D00E8">
      <w:pPr>
        <w:jc w:val="both"/>
      </w:pPr>
      <w:r w:rsidRPr="00B47B19">
        <w:t xml:space="preserve">tel. 380 717 995, 606 270 047, </w:t>
      </w:r>
    </w:p>
    <w:p w14:paraId="2F2E3CEC" w14:textId="77777777" w:rsidR="005D00E8" w:rsidRPr="00B47B19" w:rsidRDefault="005D00E8" w:rsidP="005D00E8">
      <w:pPr>
        <w:jc w:val="both"/>
      </w:pPr>
      <w:r w:rsidRPr="00B47B19">
        <w:t>e-mail:  bukacek@zachranari.com</w:t>
      </w:r>
      <w:r>
        <w:t>,</w:t>
      </w:r>
    </w:p>
    <w:p w14:paraId="1BE3FB42" w14:textId="77777777" w:rsidR="005D00E8" w:rsidRDefault="005D00E8" w:rsidP="005D00E8">
      <w:pPr>
        <w:jc w:val="both"/>
      </w:pPr>
      <w:r w:rsidRPr="00B47B19">
        <w:t xml:space="preserve">bankovní spojení 238526432/0300, </w:t>
      </w:r>
    </w:p>
    <w:p w14:paraId="142ADE6F" w14:textId="77777777" w:rsidR="005D00E8" w:rsidRDefault="00000000" w:rsidP="005D00E8">
      <w:pPr>
        <w:jc w:val="both"/>
      </w:pPr>
      <w:hyperlink r:id="rId6" w:history="1">
        <w:r w:rsidR="005D00E8" w:rsidRPr="00515D93">
          <w:rPr>
            <w:rStyle w:val="Hypertextovodkaz"/>
          </w:rPr>
          <w:t>www.zachranari.com</w:t>
        </w:r>
      </w:hyperlink>
    </w:p>
    <w:p w14:paraId="4BA3F86E" w14:textId="77777777" w:rsidR="005D00E8" w:rsidRDefault="005D00E8" w:rsidP="005D00E8">
      <w:pPr>
        <w:jc w:val="both"/>
      </w:pPr>
      <w:r>
        <w:t>_______________________________________________________________________________________</w:t>
      </w:r>
    </w:p>
    <w:p w14:paraId="6C7E5EF6" w14:textId="77777777" w:rsidR="005D00E8" w:rsidRDefault="005D00E8" w:rsidP="005D00E8">
      <w:pPr>
        <w:jc w:val="both"/>
      </w:pPr>
    </w:p>
    <w:p w14:paraId="56CD6682" w14:textId="77777777" w:rsidR="00E10DC6" w:rsidRDefault="00E10DC6" w:rsidP="005D00E8">
      <w:pPr>
        <w:jc w:val="both"/>
      </w:pPr>
    </w:p>
    <w:p w14:paraId="7EA6357A" w14:textId="70C50D4D" w:rsidR="00DD2D60" w:rsidRDefault="00AA08EE">
      <w:pPr>
        <w:rPr>
          <w:b/>
          <w:bCs/>
          <w:sz w:val="32"/>
          <w:szCs w:val="32"/>
          <w:u w:val="single"/>
        </w:rPr>
      </w:pPr>
      <w:r>
        <w:t xml:space="preserve">                                                           </w:t>
      </w:r>
      <w:r>
        <w:rPr>
          <w:b/>
          <w:bCs/>
          <w:sz w:val="32"/>
          <w:szCs w:val="32"/>
          <w:u w:val="single"/>
        </w:rPr>
        <w:t>VYHODNOCENÍ</w:t>
      </w:r>
    </w:p>
    <w:p w14:paraId="529C2B1F" w14:textId="77777777" w:rsidR="002766DC" w:rsidRDefault="002766DC">
      <w:pPr>
        <w:rPr>
          <w:sz w:val="32"/>
          <w:szCs w:val="32"/>
        </w:rPr>
      </w:pPr>
    </w:p>
    <w:p w14:paraId="4972DB26" w14:textId="3814B623" w:rsidR="00F7234E" w:rsidRPr="00B60DCC" w:rsidRDefault="00AA08EE">
      <w:pPr>
        <w:rPr>
          <w:b/>
          <w:bCs/>
          <w:sz w:val="32"/>
          <w:szCs w:val="32"/>
        </w:rPr>
      </w:pPr>
      <w:proofErr w:type="gramStart"/>
      <w:r>
        <w:rPr>
          <w:sz w:val="32"/>
          <w:szCs w:val="32"/>
          <w:u w:val="single"/>
        </w:rPr>
        <w:t>Akce :</w:t>
      </w:r>
      <w:proofErr w:type="gramEnd"/>
      <w:r w:rsidR="00BC0AC1">
        <w:rPr>
          <w:sz w:val="32"/>
          <w:szCs w:val="32"/>
        </w:rPr>
        <w:t xml:space="preserve">         </w:t>
      </w:r>
      <w:r w:rsidR="0085310B" w:rsidRPr="00B60DCC">
        <w:rPr>
          <w:b/>
          <w:bCs/>
          <w:sz w:val="32"/>
          <w:szCs w:val="32"/>
        </w:rPr>
        <w:t>Lipno dětem aneb</w:t>
      </w:r>
      <w:r w:rsidR="00BC0AC1" w:rsidRPr="00B60DCC">
        <w:rPr>
          <w:b/>
          <w:bCs/>
          <w:sz w:val="32"/>
          <w:szCs w:val="32"/>
        </w:rPr>
        <w:t xml:space="preserve"> </w:t>
      </w:r>
      <w:r w:rsidR="0085310B" w:rsidRPr="00B60DCC">
        <w:rPr>
          <w:b/>
          <w:bCs/>
          <w:sz w:val="32"/>
          <w:szCs w:val="32"/>
        </w:rPr>
        <w:t>den s</w:t>
      </w:r>
      <w:r w:rsidR="00B809BB" w:rsidRPr="00B60DCC">
        <w:rPr>
          <w:b/>
          <w:bCs/>
          <w:sz w:val="32"/>
          <w:szCs w:val="32"/>
        </w:rPr>
        <w:t> </w:t>
      </w:r>
      <w:r w:rsidR="0085310B" w:rsidRPr="00B60DCC">
        <w:rPr>
          <w:b/>
          <w:bCs/>
          <w:sz w:val="32"/>
          <w:szCs w:val="32"/>
        </w:rPr>
        <w:t>IZS</w:t>
      </w:r>
      <w:r w:rsidR="00B809BB" w:rsidRPr="00B60DCC">
        <w:rPr>
          <w:b/>
          <w:bCs/>
          <w:sz w:val="32"/>
          <w:szCs w:val="32"/>
        </w:rPr>
        <w:t xml:space="preserve"> 202</w:t>
      </w:r>
      <w:r w:rsidR="00630691">
        <w:rPr>
          <w:b/>
          <w:bCs/>
          <w:sz w:val="32"/>
          <w:szCs w:val="32"/>
        </w:rPr>
        <w:t>3</w:t>
      </w:r>
    </w:p>
    <w:p w14:paraId="564E280E" w14:textId="77777777" w:rsidR="00F7234E" w:rsidRPr="00B60DCC" w:rsidRDefault="00F7234E">
      <w:pPr>
        <w:rPr>
          <w:b/>
          <w:bCs/>
          <w:sz w:val="32"/>
          <w:szCs w:val="32"/>
        </w:rPr>
      </w:pPr>
    </w:p>
    <w:p w14:paraId="0F638678" w14:textId="0D27D7D6" w:rsidR="000412F6" w:rsidRPr="00BC0AC1" w:rsidRDefault="00F7234E">
      <w:pPr>
        <w:rPr>
          <w:sz w:val="32"/>
          <w:szCs w:val="32"/>
        </w:rPr>
      </w:pPr>
      <w:proofErr w:type="gramStart"/>
      <w:r>
        <w:rPr>
          <w:sz w:val="32"/>
          <w:szCs w:val="32"/>
          <w:u w:val="single"/>
        </w:rPr>
        <w:t>Místo :</w:t>
      </w:r>
      <w:proofErr w:type="gramEnd"/>
      <w:r>
        <w:rPr>
          <w:sz w:val="32"/>
          <w:szCs w:val="32"/>
        </w:rPr>
        <w:t xml:space="preserve">    </w:t>
      </w:r>
      <w:r w:rsidR="00B140F6">
        <w:rPr>
          <w:sz w:val="32"/>
          <w:szCs w:val="32"/>
        </w:rPr>
        <w:t xml:space="preserve">    </w:t>
      </w:r>
      <w:r w:rsidR="0085310B">
        <w:rPr>
          <w:sz w:val="32"/>
          <w:szCs w:val="32"/>
        </w:rPr>
        <w:t xml:space="preserve">Lipno nad Vltavou – </w:t>
      </w:r>
      <w:r w:rsidR="00630691">
        <w:rPr>
          <w:sz w:val="32"/>
          <w:szCs w:val="32"/>
        </w:rPr>
        <w:t>Rybníček pod Bobovou dráhou</w:t>
      </w:r>
      <w:r>
        <w:rPr>
          <w:sz w:val="32"/>
          <w:szCs w:val="32"/>
        </w:rPr>
        <w:t xml:space="preserve">                               </w:t>
      </w:r>
      <w:r w:rsidR="00BC0AC1">
        <w:rPr>
          <w:sz w:val="32"/>
          <w:szCs w:val="32"/>
        </w:rPr>
        <w:t xml:space="preserve">    </w:t>
      </w:r>
    </w:p>
    <w:p w14:paraId="782A53DA" w14:textId="77777777" w:rsidR="00AA08EE" w:rsidRDefault="00AA08EE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412F6">
        <w:rPr>
          <w:sz w:val="32"/>
          <w:szCs w:val="32"/>
        </w:rPr>
        <w:t xml:space="preserve">        </w:t>
      </w:r>
    </w:p>
    <w:p w14:paraId="0ADFBD1F" w14:textId="39B8A7A9" w:rsidR="0085310B" w:rsidRDefault="00AA08EE">
      <w:pPr>
        <w:rPr>
          <w:sz w:val="32"/>
          <w:szCs w:val="32"/>
        </w:rPr>
      </w:pPr>
      <w:proofErr w:type="gramStart"/>
      <w:r>
        <w:rPr>
          <w:sz w:val="32"/>
          <w:szCs w:val="32"/>
          <w:u w:val="single"/>
        </w:rPr>
        <w:t>Termín</w:t>
      </w:r>
      <w:r w:rsidR="00F7234E">
        <w:rPr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>:</w:t>
      </w:r>
      <w:proofErr w:type="gramEnd"/>
      <w:r>
        <w:rPr>
          <w:sz w:val="32"/>
          <w:szCs w:val="32"/>
        </w:rPr>
        <w:t xml:space="preserve">  </w:t>
      </w:r>
      <w:r w:rsidR="00B140F6">
        <w:rPr>
          <w:sz w:val="32"/>
          <w:szCs w:val="32"/>
        </w:rPr>
        <w:t xml:space="preserve">   </w:t>
      </w:r>
      <w:r w:rsidR="00B140F6" w:rsidRPr="00E10DC6">
        <w:rPr>
          <w:b/>
          <w:bCs/>
          <w:sz w:val="32"/>
          <w:szCs w:val="32"/>
        </w:rPr>
        <w:t xml:space="preserve"> </w:t>
      </w:r>
      <w:r w:rsidR="00630691" w:rsidRPr="00E10DC6">
        <w:rPr>
          <w:b/>
          <w:bCs/>
          <w:sz w:val="32"/>
          <w:szCs w:val="32"/>
        </w:rPr>
        <w:t>9</w:t>
      </w:r>
      <w:r w:rsidR="0085310B" w:rsidRPr="00B60DCC">
        <w:rPr>
          <w:b/>
          <w:bCs/>
          <w:sz w:val="32"/>
          <w:szCs w:val="32"/>
        </w:rPr>
        <w:t>.9.20</w:t>
      </w:r>
      <w:r w:rsidR="00B809BB" w:rsidRPr="00B60DCC">
        <w:rPr>
          <w:b/>
          <w:bCs/>
          <w:sz w:val="32"/>
          <w:szCs w:val="32"/>
        </w:rPr>
        <w:t>2</w:t>
      </w:r>
      <w:r w:rsidR="00E10DC6">
        <w:rPr>
          <w:b/>
          <w:bCs/>
          <w:sz w:val="32"/>
          <w:szCs w:val="32"/>
        </w:rPr>
        <w:t>3</w:t>
      </w:r>
      <w:r w:rsidR="00F5115C">
        <w:rPr>
          <w:sz w:val="32"/>
          <w:szCs w:val="32"/>
        </w:rPr>
        <w:t>,</w:t>
      </w:r>
      <w:r>
        <w:rPr>
          <w:sz w:val="32"/>
          <w:szCs w:val="32"/>
        </w:rPr>
        <w:t xml:space="preserve">   </w:t>
      </w:r>
      <w:r w:rsidR="00F5115C">
        <w:rPr>
          <w:sz w:val="32"/>
          <w:szCs w:val="32"/>
        </w:rPr>
        <w:t>10 – 1</w:t>
      </w:r>
      <w:r w:rsidR="00B809BB">
        <w:rPr>
          <w:sz w:val="32"/>
          <w:szCs w:val="32"/>
        </w:rPr>
        <w:t>5</w:t>
      </w:r>
      <w:r w:rsidR="00F5115C">
        <w:rPr>
          <w:sz w:val="32"/>
          <w:szCs w:val="32"/>
        </w:rPr>
        <w:t xml:space="preserve"> h</w:t>
      </w:r>
      <w:r w:rsidR="002766DC">
        <w:rPr>
          <w:sz w:val="32"/>
          <w:szCs w:val="32"/>
        </w:rPr>
        <w:t>od.</w:t>
      </w:r>
      <w:r>
        <w:rPr>
          <w:sz w:val="32"/>
          <w:szCs w:val="32"/>
        </w:rPr>
        <w:t xml:space="preserve"> </w:t>
      </w:r>
    </w:p>
    <w:p w14:paraId="44670988" w14:textId="77777777" w:rsidR="0085310B" w:rsidRDefault="0085310B">
      <w:pPr>
        <w:rPr>
          <w:sz w:val="32"/>
          <w:szCs w:val="32"/>
        </w:rPr>
      </w:pPr>
    </w:p>
    <w:p w14:paraId="3FE573E2" w14:textId="77777777" w:rsidR="00AA08EE" w:rsidRDefault="0085310B">
      <w:proofErr w:type="gramStart"/>
      <w:r>
        <w:rPr>
          <w:sz w:val="32"/>
          <w:szCs w:val="32"/>
          <w:u w:val="single"/>
        </w:rPr>
        <w:t>Popis :</w:t>
      </w:r>
      <w:proofErr w:type="gramEnd"/>
      <w:r>
        <w:rPr>
          <w:sz w:val="32"/>
          <w:szCs w:val="32"/>
        </w:rPr>
        <w:t xml:space="preserve">        </w:t>
      </w:r>
      <w:r w:rsidR="00AA08EE">
        <w:rPr>
          <w:sz w:val="32"/>
          <w:szCs w:val="32"/>
        </w:rPr>
        <w:t xml:space="preserve">                 </w:t>
      </w:r>
    </w:p>
    <w:p w14:paraId="609B77E5" w14:textId="38C20D52" w:rsidR="00AA08EE" w:rsidRDefault="0085310B">
      <w:r>
        <w:t xml:space="preserve">V sobotu </w:t>
      </w:r>
      <w:r w:rsidR="00630691">
        <w:t>9</w:t>
      </w:r>
      <w:r>
        <w:t xml:space="preserve">.9. jsme se zúčastnili v Lipně nad Vltavou největší přehlídky záchranných složek v Jižních Čechách. Kromě naší skupiny VZS se na akci podílely složky </w:t>
      </w:r>
      <w:r w:rsidR="00B809BB">
        <w:t>HZS</w:t>
      </w:r>
      <w:r>
        <w:t xml:space="preserve">, </w:t>
      </w:r>
      <w:r w:rsidR="00B809BB">
        <w:t>ZZS</w:t>
      </w:r>
      <w:r>
        <w:t xml:space="preserve">, </w:t>
      </w:r>
      <w:r w:rsidR="00B809BB">
        <w:t>P</w:t>
      </w:r>
      <w:r w:rsidR="00B20D7C">
        <w:t xml:space="preserve">ČR, </w:t>
      </w:r>
      <w:r w:rsidR="00B809BB">
        <w:t>ČČK</w:t>
      </w:r>
      <w:r w:rsidR="00B20D7C">
        <w:t xml:space="preserve">, </w:t>
      </w:r>
      <w:r w:rsidR="00B809BB">
        <w:t>ZPMV</w:t>
      </w:r>
      <w:r w:rsidR="004D4FEB">
        <w:t>, HS</w:t>
      </w:r>
      <w:r w:rsidR="00B809BB">
        <w:t xml:space="preserve"> a </w:t>
      </w:r>
      <w:proofErr w:type="spellStart"/>
      <w:r w:rsidR="00F5115C">
        <w:t>BESIP</w:t>
      </w:r>
      <w:r w:rsidR="00B809BB">
        <w:t>u</w:t>
      </w:r>
      <w:proofErr w:type="spellEnd"/>
      <w:r w:rsidR="00F5115C">
        <w:t>.</w:t>
      </w:r>
    </w:p>
    <w:p w14:paraId="6997435F" w14:textId="20505890" w:rsidR="00F5115C" w:rsidRDefault="00F5115C">
      <w:r>
        <w:t>Návštěvníci</w:t>
      </w:r>
      <w:r w:rsidR="00153328">
        <w:t xml:space="preserve">, hlavně děti, </w:t>
      </w:r>
      <w:r>
        <w:t xml:space="preserve">se u našeho stánku dozvěděli základní informace o oblastech působení VZS </w:t>
      </w:r>
      <w:r w:rsidR="00153328">
        <w:t xml:space="preserve">ČČK </w:t>
      </w:r>
      <w:r>
        <w:t>PS Č. Krumlov</w:t>
      </w:r>
      <w:r w:rsidR="00153328">
        <w:t xml:space="preserve"> </w:t>
      </w:r>
      <w:r>
        <w:t>(mládež, prevence, aktivní zajištění vodní plochy</w:t>
      </w:r>
      <w:r w:rsidR="003C7D9B">
        <w:t xml:space="preserve"> </w:t>
      </w:r>
      <w:proofErr w:type="spellStart"/>
      <w:proofErr w:type="gramStart"/>
      <w:r w:rsidR="003C7D9B">
        <w:t>vč.ukázky</w:t>
      </w:r>
      <w:proofErr w:type="spellEnd"/>
      <w:proofErr w:type="gramEnd"/>
      <w:r w:rsidR="003C7D9B">
        <w:t xml:space="preserve"> </w:t>
      </w:r>
      <w:r w:rsidR="00630691">
        <w:t xml:space="preserve">záchrany tonoucího z </w:t>
      </w:r>
      <w:r w:rsidR="003C7D9B">
        <w:t>motorového člunu</w:t>
      </w:r>
      <w:r w:rsidR="00153328">
        <w:t xml:space="preserve"> či </w:t>
      </w:r>
      <w:proofErr w:type="spellStart"/>
      <w:r w:rsidR="00153328">
        <w:t>paddleboardu</w:t>
      </w:r>
      <w:proofErr w:type="spellEnd"/>
      <w:r>
        <w:t>, školení</w:t>
      </w:r>
      <w:r w:rsidR="00B809BB">
        <w:t>,</w:t>
      </w:r>
      <w:r>
        <w:t xml:space="preserve"> </w:t>
      </w:r>
      <w:r w:rsidR="00B809BB">
        <w:t xml:space="preserve">potápění, </w:t>
      </w:r>
      <w:r>
        <w:t xml:space="preserve">atp.). Dále je naši mládežníci seznámili s Desaterem bezpečného pobytu u </w:t>
      </w:r>
      <w:proofErr w:type="gramStart"/>
      <w:r>
        <w:t>vody,  vyzkoušeli</w:t>
      </w:r>
      <w:proofErr w:type="gramEnd"/>
      <w:r>
        <w:t xml:space="preserve"> si házecí pomůcky </w:t>
      </w:r>
      <w:r w:rsidR="00630691">
        <w:t xml:space="preserve">(míče, HP) </w:t>
      </w:r>
      <w:r>
        <w:t>pro záchranu z vodní hladiny</w:t>
      </w:r>
      <w:r w:rsidR="00630691">
        <w:t xml:space="preserve"> </w:t>
      </w:r>
      <w:r w:rsidR="00153328">
        <w:t xml:space="preserve">vč. hodu na cíl </w:t>
      </w:r>
      <w:r w:rsidR="00630691">
        <w:t>a za odměnu se děti mohly svézt v motorovém člunu po hladině rybníčku</w:t>
      </w:r>
      <w:r>
        <w:t>.</w:t>
      </w:r>
      <w:r w:rsidR="009730A9">
        <w:t xml:space="preserve"> </w:t>
      </w:r>
      <w:r w:rsidR="006C7751">
        <w:t xml:space="preserve">Mládež se zapojila aktivně a všichni </w:t>
      </w:r>
      <w:r w:rsidR="00630691">
        <w:t>plnili stanovené úkoly</w:t>
      </w:r>
      <w:r w:rsidR="006C7751">
        <w:t xml:space="preserve"> na jednotlivých stanovištích. </w:t>
      </w:r>
      <w:r w:rsidR="009730A9">
        <w:t>Vše jsme pojali zábavnou formou, takže se děti ani rodiče nenudili a zároveň se i něčemu přiučili.</w:t>
      </w:r>
    </w:p>
    <w:p w14:paraId="6B008B3F" w14:textId="7298E992" w:rsidR="00B60DCC" w:rsidRDefault="00497600">
      <w:r>
        <w:t>Součástí programu byl</w:t>
      </w:r>
      <w:r w:rsidR="00630691">
        <w:t>y</w:t>
      </w:r>
      <w:r>
        <w:t xml:space="preserve"> i </w:t>
      </w:r>
      <w:r w:rsidR="00630691">
        <w:t xml:space="preserve">dvě </w:t>
      </w:r>
      <w:r>
        <w:t>komentovan</w:t>
      </w:r>
      <w:r w:rsidR="00630691">
        <w:t>é</w:t>
      </w:r>
      <w:r>
        <w:t xml:space="preserve"> ukázk</w:t>
      </w:r>
      <w:r w:rsidR="00630691">
        <w:t>y</w:t>
      </w:r>
      <w:r>
        <w:t xml:space="preserve"> </w:t>
      </w:r>
      <w:r w:rsidR="00630691">
        <w:t>záchrany tonoucího (pasivního i aktivního) z motorového člunu</w:t>
      </w:r>
      <w:r w:rsidR="00153328">
        <w:t xml:space="preserve"> případně </w:t>
      </w:r>
      <w:proofErr w:type="spellStart"/>
      <w:r w:rsidR="00153328">
        <w:t>paddleboardu</w:t>
      </w:r>
      <w:proofErr w:type="spellEnd"/>
      <w:r w:rsidR="00153328">
        <w:t xml:space="preserve"> (velký dík Šimonovi jako ochotnému figurantovi)</w:t>
      </w:r>
      <w:r w:rsidR="003C7D9B">
        <w:t>.</w:t>
      </w:r>
      <w:r w:rsidR="006C7751">
        <w:t xml:space="preserve"> </w:t>
      </w:r>
    </w:p>
    <w:p w14:paraId="0EEAD3C5" w14:textId="2B255A40" w:rsidR="00497600" w:rsidRDefault="006C7751">
      <w:r>
        <w:t xml:space="preserve">Odměnou pro mládež a případně rodinné příslušníky aktivních </w:t>
      </w:r>
      <w:r w:rsidR="00EF347F">
        <w:t xml:space="preserve">účastníků programu byl </w:t>
      </w:r>
      <w:r w:rsidR="00153328">
        <w:t xml:space="preserve">pak </w:t>
      </w:r>
      <w:r w:rsidR="00EF347F">
        <w:t>vstup do Království lesa.</w:t>
      </w:r>
    </w:p>
    <w:p w14:paraId="61CAE4FC" w14:textId="4054AC2F" w:rsidR="009730A9" w:rsidRDefault="00B809BB">
      <w:r>
        <w:t xml:space="preserve">Za </w:t>
      </w:r>
      <w:r w:rsidR="00630691">
        <w:t>krásného</w:t>
      </w:r>
      <w:r w:rsidR="002766DC">
        <w:t xml:space="preserve">, </w:t>
      </w:r>
      <w:r w:rsidR="009942DA">
        <w:t>slunečného</w:t>
      </w:r>
      <w:r w:rsidR="002766DC">
        <w:t xml:space="preserve"> počasí</w:t>
      </w:r>
      <w:r w:rsidR="009730A9">
        <w:t xml:space="preserve"> si k našemu stánku našlo cestu </w:t>
      </w:r>
      <w:r w:rsidR="006C7751">
        <w:t xml:space="preserve">téměř </w:t>
      </w:r>
      <w:r w:rsidR="00630691">
        <w:t>200</w:t>
      </w:r>
      <w:r w:rsidR="009730A9">
        <w:t xml:space="preserve"> </w:t>
      </w:r>
      <w:r w:rsidR="003C7D9B">
        <w:t xml:space="preserve">malých i velkých </w:t>
      </w:r>
      <w:r w:rsidR="009730A9">
        <w:t>návštěvníků.</w:t>
      </w:r>
    </w:p>
    <w:p w14:paraId="3FBF8F22" w14:textId="77777777" w:rsidR="00AA08EE" w:rsidRDefault="00AA08EE"/>
    <w:p w14:paraId="32E2E14C" w14:textId="77777777" w:rsidR="009730A9" w:rsidRDefault="00AA08EE">
      <w:pPr>
        <w:rPr>
          <w:sz w:val="32"/>
          <w:szCs w:val="32"/>
        </w:rPr>
      </w:pPr>
      <w:r>
        <w:rPr>
          <w:sz w:val="32"/>
          <w:szCs w:val="32"/>
          <w:u w:val="single"/>
        </w:rPr>
        <w:t>Účastníci:</w:t>
      </w:r>
      <w:r>
        <w:rPr>
          <w:sz w:val="32"/>
          <w:szCs w:val="32"/>
        </w:rPr>
        <w:t xml:space="preserve"> </w:t>
      </w:r>
    </w:p>
    <w:p w14:paraId="44E9E133" w14:textId="77777777" w:rsidR="009730A9" w:rsidRPr="00E10DC6" w:rsidRDefault="009730A9">
      <w:pPr>
        <w:rPr>
          <w:sz w:val="20"/>
          <w:szCs w:val="20"/>
        </w:rPr>
      </w:pPr>
    </w:p>
    <w:p w14:paraId="5B712B08" w14:textId="77777777" w:rsidR="009730A9" w:rsidRDefault="00B651B2">
      <w:r>
        <w:t>Dospělí:</w:t>
      </w:r>
    </w:p>
    <w:p w14:paraId="1F8CB304" w14:textId="747426E0" w:rsidR="00B651B2" w:rsidRDefault="00630691">
      <w:r>
        <w:t xml:space="preserve">Zdeněk </w:t>
      </w:r>
      <w:r w:rsidR="00B651B2">
        <w:t>Šebesta</w:t>
      </w:r>
    </w:p>
    <w:p w14:paraId="6390648D" w14:textId="3442C353" w:rsidR="003C7D9B" w:rsidRDefault="00630691">
      <w:r>
        <w:t xml:space="preserve">Jana </w:t>
      </w:r>
      <w:r w:rsidR="003C7D9B">
        <w:t>Malíková</w:t>
      </w:r>
    </w:p>
    <w:p w14:paraId="1C713227" w14:textId="6A13C126" w:rsidR="009730A9" w:rsidRDefault="00630691">
      <w:r>
        <w:t>Iva Procházková</w:t>
      </w:r>
    </w:p>
    <w:p w14:paraId="139704AC" w14:textId="4E45DD10" w:rsidR="00630691" w:rsidRDefault="00630691">
      <w:r>
        <w:t>Pavla Fandelová</w:t>
      </w:r>
    </w:p>
    <w:p w14:paraId="66D56688" w14:textId="77777777" w:rsidR="009730A9" w:rsidRDefault="009730A9"/>
    <w:p w14:paraId="23CB6D4A" w14:textId="77777777" w:rsidR="009730A9" w:rsidRDefault="009730A9">
      <w:r>
        <w:t>Mládež:</w:t>
      </w:r>
    </w:p>
    <w:p w14:paraId="4E2C695A" w14:textId="101EF38D" w:rsidR="009730A9" w:rsidRDefault="00630691">
      <w:r>
        <w:t xml:space="preserve">Adam </w:t>
      </w:r>
      <w:proofErr w:type="spellStart"/>
      <w:r>
        <w:t>Michalecký</w:t>
      </w:r>
      <w:proofErr w:type="spellEnd"/>
    </w:p>
    <w:p w14:paraId="58B5AA9B" w14:textId="6FF5CEF3" w:rsidR="00800ABE" w:rsidRDefault="00630691">
      <w:r>
        <w:t xml:space="preserve">Simona </w:t>
      </w:r>
      <w:r w:rsidR="007F6602">
        <w:t>Šimonová</w:t>
      </w:r>
    </w:p>
    <w:p w14:paraId="31C5EB06" w14:textId="1E011417" w:rsidR="00800ABE" w:rsidRDefault="007F6602">
      <w:r>
        <w:t>Pavel Hlaváček</w:t>
      </w:r>
    </w:p>
    <w:p w14:paraId="6D62870A" w14:textId="3CD54028" w:rsidR="00B83343" w:rsidRDefault="007F6602">
      <w:r>
        <w:t>Anička Walterová</w:t>
      </w:r>
    </w:p>
    <w:p w14:paraId="18D287C0" w14:textId="10E2A1E9" w:rsidR="009730A9" w:rsidRDefault="007F6602">
      <w:r>
        <w:t>Šimon Mikeš</w:t>
      </w:r>
    </w:p>
    <w:p w14:paraId="250E4115" w14:textId="77777777" w:rsidR="00B83343" w:rsidRDefault="00B83343"/>
    <w:p w14:paraId="5523C1CD" w14:textId="77777777" w:rsidR="00AA08EE" w:rsidRDefault="00AA08EE">
      <w:r>
        <w:rPr>
          <w:sz w:val="32"/>
          <w:szCs w:val="32"/>
        </w:rPr>
        <w:t xml:space="preserve">      </w:t>
      </w:r>
    </w:p>
    <w:p w14:paraId="57CEB11C" w14:textId="77777777" w:rsidR="00AA08EE" w:rsidRDefault="00AA08EE"/>
    <w:p w14:paraId="2F6D5EA2" w14:textId="77777777" w:rsidR="00AA08EE" w:rsidRDefault="009730A9">
      <w:pPr>
        <w:rPr>
          <w:sz w:val="32"/>
          <w:szCs w:val="32"/>
        </w:rPr>
      </w:pPr>
      <w:r w:rsidRPr="009730A9">
        <w:rPr>
          <w:sz w:val="32"/>
          <w:szCs w:val="32"/>
          <w:u w:val="single"/>
        </w:rPr>
        <w:lastRenderedPageBreak/>
        <w:t>Stanoviště:</w:t>
      </w:r>
      <w:r>
        <w:rPr>
          <w:sz w:val="32"/>
          <w:szCs w:val="32"/>
        </w:rPr>
        <w:t xml:space="preserve">  </w:t>
      </w:r>
    </w:p>
    <w:p w14:paraId="11D43011" w14:textId="77777777" w:rsidR="009730A9" w:rsidRPr="00E10DC6" w:rsidRDefault="009730A9">
      <w:pPr>
        <w:rPr>
          <w:sz w:val="20"/>
          <w:szCs w:val="20"/>
        </w:rPr>
      </w:pPr>
    </w:p>
    <w:p w14:paraId="1444AD08" w14:textId="77777777" w:rsidR="009730A9" w:rsidRDefault="009730A9">
      <w:r>
        <w:t>Desatero:</w:t>
      </w:r>
    </w:p>
    <w:p w14:paraId="29AECFDE" w14:textId="66663714" w:rsidR="009730A9" w:rsidRDefault="007F6602">
      <w:r>
        <w:t xml:space="preserve">Zde </w:t>
      </w:r>
      <w:proofErr w:type="gramStart"/>
      <w:r>
        <w:t>patří</w:t>
      </w:r>
      <w:proofErr w:type="gramEnd"/>
      <w:r>
        <w:t xml:space="preserve"> největší dík holkám (Iva, Simona, Anička), ale i Pavlovi</w:t>
      </w:r>
    </w:p>
    <w:p w14:paraId="326947D3" w14:textId="77777777" w:rsidR="009730A9" w:rsidRPr="00E10DC6" w:rsidRDefault="009730A9">
      <w:pPr>
        <w:rPr>
          <w:sz w:val="20"/>
          <w:szCs w:val="20"/>
        </w:rPr>
      </w:pPr>
    </w:p>
    <w:p w14:paraId="772C9A25" w14:textId="77777777" w:rsidR="009730A9" w:rsidRDefault="009730A9">
      <w:r>
        <w:t>Házecí pomůcky:</w:t>
      </w:r>
    </w:p>
    <w:p w14:paraId="05227AF3" w14:textId="2741F395" w:rsidR="009730A9" w:rsidRDefault="007F6602">
      <w:r>
        <w:t xml:space="preserve">Zde největší dík Pavle, </w:t>
      </w:r>
      <w:r w:rsidR="00153328">
        <w:t>také</w:t>
      </w:r>
      <w:r>
        <w:t xml:space="preserve"> Ivě, Šimonovi a Adamovi</w:t>
      </w:r>
    </w:p>
    <w:p w14:paraId="29F81E09" w14:textId="2EA5137E" w:rsidR="002766DC" w:rsidRPr="00E10DC6" w:rsidRDefault="002766DC">
      <w:pPr>
        <w:rPr>
          <w:sz w:val="20"/>
          <w:szCs w:val="20"/>
        </w:rPr>
      </w:pPr>
    </w:p>
    <w:p w14:paraId="0DE9828C" w14:textId="44917A39" w:rsidR="002766DC" w:rsidRDefault="002766DC">
      <w:r>
        <w:t>Motorový člun:</w:t>
      </w:r>
    </w:p>
    <w:p w14:paraId="1C0AC6CF" w14:textId="4EBE76AE" w:rsidR="002766DC" w:rsidRDefault="007F6602">
      <w:r>
        <w:t xml:space="preserve">Projížďky zajišťovala hlavně Jana, s odjezdy, příjezdy a naloďováním </w:t>
      </w:r>
      <w:r w:rsidR="00690D84">
        <w:t xml:space="preserve">hodně pomáhal Adam a </w:t>
      </w:r>
      <w:r w:rsidR="00153328">
        <w:t>s</w:t>
      </w:r>
      <w:r w:rsidR="00690D84">
        <w:t xml:space="preserve"> nastrojování dětí do vestiček jsem pomohl i já.</w:t>
      </w:r>
    </w:p>
    <w:p w14:paraId="16D37959" w14:textId="77777777" w:rsidR="009D20B9" w:rsidRDefault="009D20B9"/>
    <w:p w14:paraId="4BED247E" w14:textId="1C410158" w:rsidR="00E10DC6" w:rsidRDefault="00E10DC6">
      <w:r>
        <w:t>Ještě jednou veliký dík všem za úžasnou spolupráci a aktivní přístup k malým návštěvníkům.</w:t>
      </w:r>
    </w:p>
    <w:p w14:paraId="45D84C53" w14:textId="77777777" w:rsidR="009730A9" w:rsidRDefault="009730A9"/>
    <w:p w14:paraId="4E5FC24C" w14:textId="77777777" w:rsidR="00E10DC6" w:rsidRPr="009730A9" w:rsidRDefault="00E10DC6"/>
    <w:p w14:paraId="15F4E180" w14:textId="1AC9BDDF" w:rsidR="00AA08EE" w:rsidRDefault="00AA08EE">
      <w:pPr>
        <w:rPr>
          <w:sz w:val="32"/>
          <w:szCs w:val="32"/>
        </w:rPr>
      </w:pPr>
      <w:r>
        <w:t xml:space="preserve">Datum: </w:t>
      </w:r>
      <w:r w:rsidR="009942DA">
        <w:t>1</w:t>
      </w:r>
      <w:r w:rsidR="00690D84">
        <w:t>1</w:t>
      </w:r>
      <w:r w:rsidR="00EF347F">
        <w:t>.9.202</w:t>
      </w:r>
      <w:r w:rsidR="00690D84">
        <w:t>3</w:t>
      </w:r>
      <w:r>
        <w:t xml:space="preserve">        Vypracoval</w:t>
      </w:r>
      <w:r w:rsidR="00EF347F">
        <w:t>: Zdeněk Šebesta</w:t>
      </w:r>
    </w:p>
    <w:p w14:paraId="6E7B9AB4" w14:textId="4A5335D5" w:rsidR="00AA08EE" w:rsidRDefault="00AA08EE"/>
    <w:p w14:paraId="44990E58" w14:textId="16EA09F3" w:rsidR="000A52BC" w:rsidRDefault="00153328">
      <w:pPr>
        <w:rPr>
          <w:rStyle w:val="Hypertextovodkaz"/>
          <w:rFonts w:ascii="Georgia" w:hAnsi="Georgia"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B4F2FE" wp14:editId="7BDBDFCD">
            <wp:simplePos x="0" y="0"/>
            <wp:positionH relativeFrom="column">
              <wp:posOffset>2476500</wp:posOffset>
            </wp:positionH>
            <wp:positionV relativeFrom="paragraph">
              <wp:posOffset>3341370</wp:posOffset>
            </wp:positionV>
            <wp:extent cx="3257550" cy="2442845"/>
            <wp:effectExtent l="0" t="0" r="0" b="0"/>
            <wp:wrapNone/>
            <wp:docPr id="725032086" name="Obrázek 4" descr="Obsah obrázku venku, tráva, osoba, rekr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032086" name="Obrázek 4" descr="Obsah obrázku venku, tráva, osoba, rekrea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D84">
        <w:rPr>
          <w:noProof/>
        </w:rPr>
        <w:drawing>
          <wp:inline distT="0" distB="0" distL="0" distR="0" wp14:anchorId="7443D6F2" wp14:editId="18EDE259">
            <wp:extent cx="3257550" cy="2443318"/>
            <wp:effectExtent l="0" t="0" r="0" b="0"/>
            <wp:docPr id="1400754042" name="Obrázek 1" descr="Obsah obrázku venku, tráva, obloh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54042" name="Obrázek 1" descr="Obsah obrázku venku, tráva, obloh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37" cy="24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D84">
        <w:rPr>
          <w:noProof/>
        </w:rPr>
        <w:drawing>
          <wp:inline distT="0" distB="0" distL="0" distR="0" wp14:anchorId="57A07B79" wp14:editId="47FEE6ED">
            <wp:extent cx="3340331" cy="2505409"/>
            <wp:effectExtent l="0" t="1588" r="0" b="0"/>
            <wp:docPr id="1037915422" name="Obrázek 2" descr="Obsah obrázku venku, obloha, dětské hřiště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15422" name="Obrázek 2" descr="Obsah obrázku venku, obloha, dětské hřiště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8363" cy="25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D84">
        <w:rPr>
          <w:noProof/>
        </w:rPr>
        <w:drawing>
          <wp:inline distT="0" distB="0" distL="0" distR="0" wp14:anchorId="7045B643" wp14:editId="65926BF1">
            <wp:extent cx="3334953" cy="2501374"/>
            <wp:effectExtent l="0" t="2540" r="0" b="0"/>
            <wp:docPr id="835912313" name="Obrázek 3" descr="Obsah obrázku venku, loď, voda, Nafukova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12313" name="Obrázek 3" descr="Obsah obrázku venku, loď, voda, Nafukova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1893" cy="25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2BC" w:rsidSect="005D00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0E8"/>
    <w:rsid w:val="000412F6"/>
    <w:rsid w:val="000A52BC"/>
    <w:rsid w:val="00153328"/>
    <w:rsid w:val="001C202B"/>
    <w:rsid w:val="00242B74"/>
    <w:rsid w:val="002766DC"/>
    <w:rsid w:val="003C7D9B"/>
    <w:rsid w:val="00497600"/>
    <w:rsid w:val="004D4FEB"/>
    <w:rsid w:val="0052135A"/>
    <w:rsid w:val="005D00E8"/>
    <w:rsid w:val="00630691"/>
    <w:rsid w:val="00682A85"/>
    <w:rsid w:val="00690D84"/>
    <w:rsid w:val="006C7751"/>
    <w:rsid w:val="006D2C69"/>
    <w:rsid w:val="007F6602"/>
    <w:rsid w:val="00800ABE"/>
    <w:rsid w:val="00813080"/>
    <w:rsid w:val="0085310B"/>
    <w:rsid w:val="009730A9"/>
    <w:rsid w:val="009942DA"/>
    <w:rsid w:val="009D20B9"/>
    <w:rsid w:val="00AA08EE"/>
    <w:rsid w:val="00AF2406"/>
    <w:rsid w:val="00B140F6"/>
    <w:rsid w:val="00B20D7C"/>
    <w:rsid w:val="00B60DCC"/>
    <w:rsid w:val="00B651B2"/>
    <w:rsid w:val="00B809BB"/>
    <w:rsid w:val="00B83343"/>
    <w:rsid w:val="00BC0AC1"/>
    <w:rsid w:val="00DD2D60"/>
    <w:rsid w:val="00E10DC6"/>
    <w:rsid w:val="00EF347F"/>
    <w:rsid w:val="00F0352A"/>
    <w:rsid w:val="00F5115C"/>
    <w:rsid w:val="00F7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4BD39"/>
  <w15:chartTrackingRefBased/>
  <w15:docId w15:val="{F6B19459-64A9-4A39-9C8D-1787019D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00E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3">
    <w:name w:val="heading 3"/>
    <w:basedOn w:val="Normln"/>
    <w:next w:val="Normln"/>
    <w:link w:val="Nadpis3Char"/>
    <w:qFormat/>
    <w:rsid w:val="005D00E8"/>
    <w:pPr>
      <w:keepNext/>
      <w:suppressAutoHyphens w:val="0"/>
      <w:outlineLvl w:val="2"/>
    </w:pPr>
    <w:rPr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5D00E8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D00E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D0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achranari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375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Toman</dc:creator>
  <cp:keywords/>
  <dc:description/>
  <cp:lastModifiedBy>Zdeněk Šebesta</cp:lastModifiedBy>
  <cp:revision>4</cp:revision>
  <dcterms:created xsi:type="dcterms:W3CDTF">2023-09-11T08:13:00Z</dcterms:created>
  <dcterms:modified xsi:type="dcterms:W3CDTF">2023-09-11T09:02:00Z</dcterms:modified>
</cp:coreProperties>
</file>